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A2D53" w14:textId="59236CDD" w:rsidR="00DE4C40" w:rsidRPr="00BA5BA5" w:rsidRDefault="00320C50" w:rsidP="00DE4C40">
      <w:pPr>
        <w:rPr>
          <w:rFonts w:cs="Arial"/>
        </w:rPr>
      </w:pPr>
      <w:r w:rsidRPr="00320C5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42F20" wp14:editId="59B37DA2">
                <wp:simplePos x="0" y="0"/>
                <wp:positionH relativeFrom="column">
                  <wp:posOffset>5231765</wp:posOffset>
                </wp:positionH>
                <wp:positionV relativeFrom="paragraph">
                  <wp:posOffset>-897890</wp:posOffset>
                </wp:positionV>
                <wp:extent cx="1295400" cy="6172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27CFA" w14:textId="77777777" w:rsidR="00320C50" w:rsidRDefault="00320C50">
                            <w:r>
                              <w:rPr>
                                <w:rFonts w:cs="Arial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17C7E02" wp14:editId="2FFAF183">
                                  <wp:extent cx="1089660" cy="524650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rriHealth_CMYK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64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987" cy="532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42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95pt;margin-top:-70.7pt;width:102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" stroked="f">
                <v:textbox>
                  <w:txbxContent>
                    <w:p w14:paraId="78D27CFA" w14:textId="77777777" w:rsidR="00320C50" w:rsidRDefault="00320C50">
                      <w:r>
                        <w:rPr>
                          <w:rFonts w:cs="Arial"/>
                          <w:noProof/>
                          <w:lang w:val="en-US"/>
                        </w:rPr>
                        <w:drawing>
                          <wp:inline distT="0" distB="0" distL="0" distR="0" wp14:anchorId="517C7E02" wp14:editId="2FFAF183">
                            <wp:extent cx="1089660" cy="524650"/>
                            <wp:effectExtent l="0" t="0" r="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erriHealth_CMYK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64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06987" cy="5329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4C40" w:rsidRPr="00BA5BA5">
        <w:rPr>
          <w:rFonts w:cs="Arial"/>
        </w:rPr>
        <w:t>ECEI can offer a range of supports for families with a child age</w:t>
      </w:r>
      <w:r w:rsidR="00DE4C40">
        <w:rPr>
          <w:rFonts w:cs="Arial"/>
        </w:rPr>
        <w:t xml:space="preserve">d 0 to 6 years who has either a disability </w:t>
      </w:r>
      <w:r w:rsidR="00DE4C40" w:rsidRPr="00BA5BA5">
        <w:rPr>
          <w:rFonts w:cs="Arial"/>
        </w:rPr>
        <w:t>or a developmental del</w:t>
      </w:r>
      <w:r w:rsidR="00DE4C40">
        <w:rPr>
          <w:rFonts w:cs="Arial"/>
        </w:rPr>
        <w:t>ay</w:t>
      </w:r>
      <w:r w:rsidR="00D24851">
        <w:rPr>
          <w:rFonts w:cs="Arial"/>
        </w:rPr>
        <w:t>, and children aged 0-8 who have a disability</w:t>
      </w:r>
      <w:r w:rsidR="00DE4C40">
        <w:rPr>
          <w:rFonts w:cs="Arial"/>
        </w:rPr>
        <w:t xml:space="preserve">. </w:t>
      </w:r>
      <w:r w:rsidR="00DE4C40" w:rsidRPr="00BA5BA5">
        <w:rPr>
          <w:rFonts w:cs="Arial"/>
        </w:rPr>
        <w:t xml:space="preserve">The type of supports offered will be different for every child and their family according to their individual needs.  </w:t>
      </w:r>
    </w:p>
    <w:tbl>
      <w:tblPr>
        <w:tblStyle w:val="TableGrid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92"/>
        <w:gridCol w:w="483"/>
        <w:gridCol w:w="1267"/>
        <w:gridCol w:w="234"/>
        <w:gridCol w:w="1049"/>
        <w:gridCol w:w="68"/>
        <w:gridCol w:w="300"/>
        <w:gridCol w:w="13"/>
        <w:gridCol w:w="96"/>
        <w:gridCol w:w="600"/>
        <w:gridCol w:w="10"/>
        <w:gridCol w:w="699"/>
        <w:gridCol w:w="100"/>
        <w:gridCol w:w="98"/>
        <w:gridCol w:w="419"/>
        <w:gridCol w:w="233"/>
        <w:gridCol w:w="94"/>
        <w:gridCol w:w="36"/>
        <w:gridCol w:w="12"/>
        <w:gridCol w:w="142"/>
        <w:gridCol w:w="57"/>
        <w:gridCol w:w="425"/>
        <w:gridCol w:w="46"/>
        <w:gridCol w:w="30"/>
        <w:gridCol w:w="19"/>
        <w:gridCol w:w="132"/>
        <w:gridCol w:w="539"/>
        <w:gridCol w:w="22"/>
        <w:gridCol w:w="16"/>
        <w:gridCol w:w="47"/>
        <w:gridCol w:w="236"/>
        <w:gridCol w:w="202"/>
        <w:gridCol w:w="82"/>
        <w:gridCol w:w="425"/>
        <w:gridCol w:w="142"/>
        <w:gridCol w:w="59"/>
        <w:gridCol w:w="511"/>
      </w:tblGrid>
      <w:tr w:rsidR="00DE4C40" w:rsidRPr="00DE4C40" w14:paraId="425060D8" w14:textId="77777777" w:rsidTr="00FE02B1">
        <w:trPr>
          <w:trHeight w:val="454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14:paraId="0B39C53D" w14:textId="77777777" w:rsidR="00DE4C40" w:rsidRPr="00DE4C40" w:rsidRDefault="00DE4C40" w:rsidP="00DE4C40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t>Child details</w:t>
            </w:r>
          </w:p>
        </w:tc>
      </w:tr>
      <w:tr w:rsidR="00DE4C40" w:rsidRPr="00397180" w14:paraId="66E359B6" w14:textId="77777777" w:rsidTr="0007480C">
        <w:trPr>
          <w:trHeight w:val="397"/>
        </w:trPr>
        <w:tc>
          <w:tcPr>
            <w:tcW w:w="1797" w:type="dxa"/>
            <w:gridSpan w:val="2"/>
            <w:shd w:val="clear" w:color="auto" w:fill="D9D9D9" w:themeFill="background1" w:themeFillShade="D9"/>
            <w:vAlign w:val="center"/>
          </w:tcPr>
          <w:p w14:paraId="20A01457" w14:textId="77777777" w:rsidR="00DE4C40" w:rsidRPr="00397180" w:rsidRDefault="00DE4C40" w:rsidP="00DE4C40">
            <w:pPr>
              <w:pStyle w:val="Tabletext"/>
            </w:pPr>
            <w:r>
              <w:t>First name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vAlign w:val="center"/>
          </w:tcPr>
          <w:p w14:paraId="3839073A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1926" w:type="dxa"/>
            <w:gridSpan w:val="6"/>
            <w:shd w:val="clear" w:color="auto" w:fill="D9D9D9" w:themeFill="background1" w:themeFillShade="D9"/>
            <w:vAlign w:val="center"/>
          </w:tcPr>
          <w:p w14:paraId="7ED709B1" w14:textId="77777777" w:rsidR="00DE4C40" w:rsidRPr="00397180" w:rsidRDefault="00DE4C40" w:rsidP="00DE4C40">
            <w:pPr>
              <w:pStyle w:val="Tabletext"/>
            </w:pPr>
            <w:r>
              <w:t>Last name</w:t>
            </w:r>
          </w:p>
        </w:tc>
        <w:tc>
          <w:tcPr>
            <w:tcW w:w="3507" w:type="dxa"/>
            <w:gridSpan w:val="22"/>
            <w:tcBorders>
              <w:bottom w:val="single" w:sz="4" w:space="0" w:color="auto"/>
            </w:tcBorders>
            <w:vAlign w:val="center"/>
          </w:tcPr>
          <w:p w14:paraId="1A9BD266" w14:textId="77777777" w:rsidR="00DE4C40" w:rsidRPr="00397180" w:rsidRDefault="00DE4C40" w:rsidP="00DE4C40">
            <w:pPr>
              <w:pStyle w:val="Tabletext"/>
            </w:pPr>
          </w:p>
        </w:tc>
      </w:tr>
      <w:tr w:rsidR="002A6EE8" w:rsidRPr="00397180" w14:paraId="0905DAE1" w14:textId="77777777" w:rsidTr="0007480C">
        <w:trPr>
          <w:trHeight w:val="397"/>
        </w:trPr>
        <w:tc>
          <w:tcPr>
            <w:tcW w:w="1797" w:type="dxa"/>
            <w:gridSpan w:val="2"/>
            <w:shd w:val="clear" w:color="auto" w:fill="D9D9D9" w:themeFill="background1" w:themeFillShade="D9"/>
            <w:vAlign w:val="center"/>
          </w:tcPr>
          <w:p w14:paraId="3AF57FF9" w14:textId="77777777" w:rsidR="002A6EE8" w:rsidRPr="00397180" w:rsidRDefault="002A6EE8" w:rsidP="00DE4C40">
            <w:pPr>
              <w:pStyle w:val="Tabletext"/>
            </w:pPr>
            <w:r>
              <w:t>Date of birth</w:t>
            </w:r>
          </w:p>
        </w:tc>
        <w:tc>
          <w:tcPr>
            <w:tcW w:w="1750" w:type="dxa"/>
            <w:gridSpan w:val="2"/>
            <w:tcBorders>
              <w:right w:val="nil"/>
            </w:tcBorders>
            <w:vAlign w:val="center"/>
          </w:tcPr>
          <w:p w14:paraId="773B39A9" w14:textId="77777777" w:rsidR="002A6EE8" w:rsidRPr="00397180" w:rsidRDefault="002A6EE8" w:rsidP="00DE4C40">
            <w:pPr>
              <w:pStyle w:val="Tabletext"/>
            </w:pPr>
          </w:p>
        </w:tc>
        <w:tc>
          <w:tcPr>
            <w:tcW w:w="176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620102A" w14:textId="77777777" w:rsidR="002A6EE8" w:rsidRPr="00397180" w:rsidRDefault="002A6EE8" w:rsidP="00DE4C40">
            <w:pPr>
              <w:pStyle w:val="Tabletext"/>
            </w:pPr>
          </w:p>
        </w:tc>
        <w:tc>
          <w:tcPr>
            <w:tcW w:w="1926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8FA32" w14:textId="77777777" w:rsidR="002A6EE8" w:rsidRPr="00397180" w:rsidRDefault="009078F1" w:rsidP="009078F1">
            <w:pPr>
              <w:pStyle w:val="Tabletext"/>
            </w:pPr>
            <w:r>
              <w:t>Gender:</w:t>
            </w:r>
          </w:p>
        </w:tc>
        <w:tc>
          <w:tcPr>
            <w:tcW w:w="20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308F5" w14:textId="77777777" w:rsidR="002A6EE8" w:rsidRPr="00397180" w:rsidRDefault="002A6EE8" w:rsidP="00DE4C40">
            <w:pPr>
              <w:pStyle w:val="Tabletext"/>
            </w:pP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9311" w14:textId="77777777" w:rsidR="002A6EE8" w:rsidRPr="00397180" w:rsidRDefault="002A6EE8" w:rsidP="00DE4C40">
            <w:pPr>
              <w:pStyle w:val="Tabletext"/>
            </w:pPr>
          </w:p>
        </w:tc>
      </w:tr>
      <w:tr w:rsidR="00DE4C40" w:rsidRPr="00397180" w14:paraId="17E75231" w14:textId="77777777" w:rsidTr="008B43DD">
        <w:trPr>
          <w:trHeight w:val="397"/>
        </w:trPr>
        <w:tc>
          <w:tcPr>
            <w:tcW w:w="1797" w:type="dxa"/>
            <w:gridSpan w:val="2"/>
            <w:shd w:val="clear" w:color="auto" w:fill="D9D9D9" w:themeFill="background1" w:themeFillShade="D9"/>
            <w:vAlign w:val="center"/>
          </w:tcPr>
          <w:p w14:paraId="40AAAC33" w14:textId="77777777" w:rsidR="00DE4C40" w:rsidRPr="00397180" w:rsidRDefault="00DE4C40" w:rsidP="00DE4C40">
            <w:pPr>
              <w:pStyle w:val="Tabletext"/>
            </w:pPr>
            <w:r>
              <w:t>Home address</w:t>
            </w:r>
          </w:p>
        </w:tc>
        <w:tc>
          <w:tcPr>
            <w:tcW w:w="8943" w:type="dxa"/>
            <w:gridSpan w:val="36"/>
            <w:vAlign w:val="center"/>
          </w:tcPr>
          <w:p w14:paraId="6E9CFEC9" w14:textId="77777777" w:rsidR="00DE4C40" w:rsidRPr="00397180" w:rsidRDefault="00DE4C40" w:rsidP="00DE4C40">
            <w:pPr>
              <w:pStyle w:val="Tabletext"/>
            </w:pPr>
          </w:p>
        </w:tc>
      </w:tr>
      <w:tr w:rsidR="00DE4C40" w:rsidRPr="00397180" w14:paraId="3016D67D" w14:textId="77777777" w:rsidTr="008B43DD">
        <w:trPr>
          <w:trHeight w:val="397"/>
        </w:trPr>
        <w:tc>
          <w:tcPr>
            <w:tcW w:w="7560" w:type="dxa"/>
            <w:gridSpan w:val="18"/>
            <w:shd w:val="clear" w:color="auto" w:fill="D9D9D9" w:themeFill="background1" w:themeFillShade="D9"/>
            <w:vAlign w:val="center"/>
          </w:tcPr>
          <w:p w14:paraId="2048EE4E" w14:textId="77777777" w:rsidR="00DE4C40" w:rsidRPr="00397180" w:rsidRDefault="00DE4C40" w:rsidP="00DE4C40">
            <w:pPr>
              <w:pStyle w:val="Tabletext"/>
            </w:pPr>
            <w:r>
              <w:t>Does the child identify as Aboriginal and/or Torres Strait Islander?</w:t>
            </w:r>
          </w:p>
        </w:tc>
        <w:tc>
          <w:tcPr>
            <w:tcW w:w="718" w:type="dxa"/>
            <w:gridSpan w:val="6"/>
            <w:shd w:val="clear" w:color="auto" w:fill="D9D9D9" w:themeFill="background1" w:themeFillShade="D9"/>
            <w:vAlign w:val="center"/>
          </w:tcPr>
          <w:p w14:paraId="28EAEB46" w14:textId="77777777" w:rsidR="00DE4C40" w:rsidRPr="0039718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20" w:type="dxa"/>
            <w:gridSpan w:val="4"/>
            <w:vAlign w:val="center"/>
          </w:tcPr>
          <w:p w14:paraId="5750941A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1030" w:type="dxa"/>
            <w:gridSpan w:val="7"/>
            <w:shd w:val="clear" w:color="auto" w:fill="D9D9D9" w:themeFill="background1" w:themeFillShade="D9"/>
            <w:vAlign w:val="center"/>
          </w:tcPr>
          <w:p w14:paraId="494E81B6" w14:textId="77777777" w:rsidR="00DE4C40" w:rsidRPr="0039718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63D2FBE8" w14:textId="77777777" w:rsidR="00DE4C40" w:rsidRPr="00397180" w:rsidRDefault="00DE4C40" w:rsidP="00DE4C40">
            <w:pPr>
              <w:pStyle w:val="Tabletext"/>
            </w:pPr>
          </w:p>
        </w:tc>
      </w:tr>
      <w:tr w:rsidR="00DE4C40" w:rsidRPr="00397180" w14:paraId="498BB3FC" w14:textId="77777777" w:rsidTr="008B43DD">
        <w:trPr>
          <w:trHeight w:val="397"/>
        </w:trPr>
        <w:tc>
          <w:tcPr>
            <w:tcW w:w="7560" w:type="dxa"/>
            <w:gridSpan w:val="18"/>
            <w:shd w:val="clear" w:color="auto" w:fill="D9D9D9" w:themeFill="background1" w:themeFillShade="D9"/>
            <w:vAlign w:val="center"/>
          </w:tcPr>
          <w:p w14:paraId="772F3FC4" w14:textId="77777777" w:rsidR="00DE4C40" w:rsidRPr="00397180" w:rsidRDefault="00DE4C40" w:rsidP="00DE4C40">
            <w:pPr>
              <w:pStyle w:val="Tabletext"/>
            </w:pPr>
            <w:r>
              <w:t>Does the child live with their parents?</w:t>
            </w:r>
          </w:p>
        </w:tc>
        <w:tc>
          <w:tcPr>
            <w:tcW w:w="718" w:type="dxa"/>
            <w:gridSpan w:val="6"/>
            <w:shd w:val="clear" w:color="auto" w:fill="D9D9D9" w:themeFill="background1" w:themeFillShade="D9"/>
            <w:vAlign w:val="center"/>
          </w:tcPr>
          <w:p w14:paraId="6AAE318B" w14:textId="77777777" w:rsidR="00DE4C40" w:rsidRPr="0039718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20" w:type="dxa"/>
            <w:gridSpan w:val="4"/>
            <w:vAlign w:val="center"/>
          </w:tcPr>
          <w:p w14:paraId="37AF9EB4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1030" w:type="dxa"/>
            <w:gridSpan w:val="7"/>
            <w:shd w:val="clear" w:color="auto" w:fill="D9D9D9" w:themeFill="background1" w:themeFillShade="D9"/>
            <w:vAlign w:val="center"/>
          </w:tcPr>
          <w:p w14:paraId="676826DF" w14:textId="77777777" w:rsidR="00DE4C40" w:rsidRPr="0039718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21A81DCB" w14:textId="77777777" w:rsidR="00DE4C40" w:rsidRPr="00397180" w:rsidRDefault="00DE4C40" w:rsidP="00DE4C40">
            <w:pPr>
              <w:pStyle w:val="Tabletext"/>
            </w:pPr>
          </w:p>
        </w:tc>
      </w:tr>
      <w:tr w:rsidR="00DE4C40" w:rsidRPr="00397180" w14:paraId="3A1C3C8C" w14:textId="77777777" w:rsidTr="008B43DD">
        <w:trPr>
          <w:trHeight w:val="397"/>
        </w:trPr>
        <w:tc>
          <w:tcPr>
            <w:tcW w:w="5307" w:type="dxa"/>
            <w:gridSpan w:val="10"/>
            <w:shd w:val="clear" w:color="auto" w:fill="D9D9D9" w:themeFill="background1" w:themeFillShade="D9"/>
            <w:vAlign w:val="center"/>
          </w:tcPr>
          <w:p w14:paraId="0F84B014" w14:textId="77777777" w:rsidR="00DE4C40" w:rsidRPr="00397180" w:rsidRDefault="00DE4C40" w:rsidP="00DE4C40">
            <w:pPr>
              <w:pStyle w:val="Tabletext"/>
            </w:pPr>
            <w:r>
              <w:t>If no, please provide details of living arrangements:</w:t>
            </w:r>
          </w:p>
        </w:tc>
        <w:tc>
          <w:tcPr>
            <w:tcW w:w="5433" w:type="dxa"/>
            <w:gridSpan w:val="28"/>
            <w:vAlign w:val="center"/>
          </w:tcPr>
          <w:p w14:paraId="7063A776" w14:textId="77777777" w:rsidR="00DE4C40" w:rsidRPr="00397180" w:rsidRDefault="00DE4C40" w:rsidP="00DE4C40">
            <w:pPr>
              <w:pStyle w:val="Tabletext"/>
            </w:pPr>
          </w:p>
        </w:tc>
      </w:tr>
      <w:tr w:rsidR="00DE4C40" w:rsidRPr="00397180" w14:paraId="5F96FA0D" w14:textId="77777777" w:rsidTr="008B43DD">
        <w:trPr>
          <w:trHeight w:val="397"/>
        </w:trPr>
        <w:tc>
          <w:tcPr>
            <w:tcW w:w="7560" w:type="dxa"/>
            <w:gridSpan w:val="18"/>
            <w:shd w:val="clear" w:color="auto" w:fill="D9D9D9" w:themeFill="background1" w:themeFillShade="D9"/>
            <w:vAlign w:val="center"/>
          </w:tcPr>
          <w:p w14:paraId="684BA93D" w14:textId="77777777" w:rsidR="00DE4C40" w:rsidRPr="00397180" w:rsidRDefault="00DE4C40" w:rsidP="00DE4C40">
            <w:pPr>
              <w:pStyle w:val="Tabletext"/>
            </w:pPr>
            <w:r>
              <w:t>Is the child an Australian citizen?</w:t>
            </w:r>
          </w:p>
        </w:tc>
        <w:tc>
          <w:tcPr>
            <w:tcW w:w="718" w:type="dxa"/>
            <w:gridSpan w:val="6"/>
            <w:shd w:val="clear" w:color="auto" w:fill="D9D9D9" w:themeFill="background1" w:themeFillShade="D9"/>
            <w:vAlign w:val="center"/>
          </w:tcPr>
          <w:p w14:paraId="39A875F5" w14:textId="77777777" w:rsidR="00DE4C40" w:rsidRPr="0039718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20" w:type="dxa"/>
            <w:gridSpan w:val="4"/>
            <w:vAlign w:val="center"/>
          </w:tcPr>
          <w:p w14:paraId="0EC207F5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1030" w:type="dxa"/>
            <w:gridSpan w:val="7"/>
            <w:shd w:val="clear" w:color="auto" w:fill="D9D9D9" w:themeFill="background1" w:themeFillShade="D9"/>
            <w:vAlign w:val="center"/>
          </w:tcPr>
          <w:p w14:paraId="44B7EE36" w14:textId="77777777" w:rsidR="00DE4C40" w:rsidRPr="0039718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5F3A6DE6" w14:textId="77777777" w:rsidR="00DE4C40" w:rsidRPr="00397180" w:rsidRDefault="00DE4C40" w:rsidP="00DE4C40">
            <w:pPr>
              <w:pStyle w:val="Tabletext"/>
            </w:pPr>
          </w:p>
        </w:tc>
      </w:tr>
      <w:tr w:rsidR="00DE4C40" w:rsidRPr="00397180" w14:paraId="30369A53" w14:textId="77777777" w:rsidTr="00FE02B1">
        <w:trPr>
          <w:trHeight w:val="397"/>
        </w:trPr>
        <w:tc>
          <w:tcPr>
            <w:tcW w:w="10740" w:type="dxa"/>
            <w:gridSpan w:val="38"/>
            <w:shd w:val="clear" w:color="auto" w:fill="D9D9D9" w:themeFill="background1" w:themeFillShade="D9"/>
            <w:vAlign w:val="center"/>
          </w:tcPr>
          <w:p w14:paraId="3E03BB56" w14:textId="77777777" w:rsidR="00DE4C40" w:rsidRDefault="00DE4C40" w:rsidP="00DE4C40">
            <w:pPr>
              <w:pStyle w:val="Tabletext"/>
            </w:pPr>
            <w:r>
              <w:t>If the child is not an Australian citizen, do they hold:</w:t>
            </w:r>
          </w:p>
        </w:tc>
      </w:tr>
      <w:tr w:rsidR="00DE4C40" w:rsidRPr="00397180" w14:paraId="7DAE01B0" w14:textId="77777777" w:rsidTr="008B43DD">
        <w:trPr>
          <w:trHeight w:val="397"/>
        </w:trPr>
        <w:tc>
          <w:tcPr>
            <w:tcW w:w="7560" w:type="dxa"/>
            <w:gridSpan w:val="18"/>
            <w:shd w:val="clear" w:color="auto" w:fill="D9D9D9" w:themeFill="background1" w:themeFillShade="D9"/>
            <w:vAlign w:val="center"/>
          </w:tcPr>
          <w:p w14:paraId="39CB31F4" w14:textId="77777777" w:rsidR="00DE4C40" w:rsidRPr="002933E0" w:rsidRDefault="004D5771" w:rsidP="004D5771">
            <w:pPr>
              <w:pStyle w:val="Tabletext"/>
              <w:numPr>
                <w:ilvl w:val="0"/>
                <w:numId w:val="34"/>
              </w:numPr>
            </w:pPr>
            <w:r>
              <w:t>a</w:t>
            </w:r>
            <w:r w:rsidR="00DE4C40" w:rsidRPr="002933E0">
              <w:t xml:space="preserve"> permanent visa or are protected by Special Category Visa holder?</w:t>
            </w:r>
          </w:p>
        </w:tc>
        <w:tc>
          <w:tcPr>
            <w:tcW w:w="718" w:type="dxa"/>
            <w:gridSpan w:val="6"/>
            <w:shd w:val="clear" w:color="auto" w:fill="D9D9D9" w:themeFill="background1" w:themeFillShade="D9"/>
            <w:vAlign w:val="center"/>
          </w:tcPr>
          <w:p w14:paraId="43482246" w14:textId="77777777" w:rsidR="00DE4C4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20" w:type="dxa"/>
            <w:gridSpan w:val="4"/>
            <w:vAlign w:val="center"/>
          </w:tcPr>
          <w:p w14:paraId="4157BFF4" w14:textId="77777777" w:rsidR="00DE4C40" w:rsidRDefault="00DE4C40" w:rsidP="00DE4C40">
            <w:pPr>
              <w:pStyle w:val="Tabletext"/>
            </w:pPr>
          </w:p>
        </w:tc>
        <w:tc>
          <w:tcPr>
            <w:tcW w:w="1030" w:type="dxa"/>
            <w:gridSpan w:val="7"/>
            <w:shd w:val="clear" w:color="auto" w:fill="D9D9D9" w:themeFill="background1" w:themeFillShade="D9"/>
            <w:vAlign w:val="center"/>
          </w:tcPr>
          <w:p w14:paraId="5E6BDC64" w14:textId="77777777" w:rsidR="00DE4C4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6AF2BF9E" w14:textId="77777777" w:rsidR="00DE4C40" w:rsidRDefault="00DE4C40" w:rsidP="00DE4C40">
            <w:pPr>
              <w:pStyle w:val="Tabletext"/>
            </w:pPr>
          </w:p>
        </w:tc>
      </w:tr>
      <w:tr w:rsidR="00DE4C40" w:rsidRPr="00397180" w14:paraId="31EAF79F" w14:textId="77777777" w:rsidTr="00FE02B1">
        <w:trPr>
          <w:trHeight w:val="397"/>
        </w:trPr>
        <w:tc>
          <w:tcPr>
            <w:tcW w:w="10740" w:type="dxa"/>
            <w:gridSpan w:val="38"/>
            <w:shd w:val="clear" w:color="auto" w:fill="D9D9D9" w:themeFill="background1" w:themeFillShade="D9"/>
            <w:vAlign w:val="center"/>
          </w:tcPr>
          <w:p w14:paraId="1783AF5B" w14:textId="77777777" w:rsidR="00DE4C40" w:rsidRPr="002933E0" w:rsidRDefault="00BB0ACF" w:rsidP="00BB0ACF">
            <w:pPr>
              <w:pStyle w:val="Tabletext"/>
              <w:numPr>
                <w:ilvl w:val="0"/>
                <w:numId w:val="34"/>
              </w:numPr>
            </w:pPr>
            <w:r>
              <w:t>an</w:t>
            </w:r>
            <w:r w:rsidR="004D5771">
              <w:t>o</w:t>
            </w:r>
            <w:r w:rsidR="00DE4C40" w:rsidRPr="002933E0">
              <w:t>ther type of visa</w:t>
            </w:r>
            <w:r>
              <w:t xml:space="preserve"> (please specify, </w:t>
            </w:r>
            <w:proofErr w:type="spellStart"/>
            <w:r>
              <w:t>eg</w:t>
            </w:r>
            <w:proofErr w:type="spellEnd"/>
            <w:r w:rsidR="00DE4C40" w:rsidRPr="002933E0">
              <w:t xml:space="preserve"> Bridging Vis</w:t>
            </w:r>
            <w:r w:rsidR="004D5771">
              <w:t>a, Temporary Protection Visa, Protection V</w:t>
            </w:r>
            <w:r w:rsidR="00DE4C40" w:rsidRPr="002933E0">
              <w:t>isa)</w:t>
            </w:r>
            <w:r>
              <w:t>:</w:t>
            </w:r>
          </w:p>
        </w:tc>
      </w:tr>
      <w:tr w:rsidR="00DE4C40" w:rsidRPr="00DE4C40" w14:paraId="5B9CD1E2" w14:textId="77777777" w:rsidTr="00FE02B1">
        <w:trPr>
          <w:trHeight w:val="454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14:paraId="1E2A6621" w14:textId="77777777" w:rsidR="00DE4C40" w:rsidRPr="00DE4C40" w:rsidRDefault="00DE4C40" w:rsidP="00DE4C40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t>Parent / carer details</w:t>
            </w:r>
          </w:p>
        </w:tc>
      </w:tr>
      <w:tr w:rsidR="00DE4C40" w:rsidRPr="006311DF" w14:paraId="468DE73F" w14:textId="77777777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14:paraId="2A2CB966" w14:textId="77777777" w:rsidR="00DE4C40" w:rsidRPr="006311DF" w:rsidRDefault="00DE4C40" w:rsidP="00DE4C40">
            <w:pPr>
              <w:pStyle w:val="Tabletext"/>
            </w:pPr>
            <w:r w:rsidRPr="004F68BD">
              <w:rPr>
                <w:b/>
              </w:rPr>
              <w:t>Adult 1</w:t>
            </w:r>
            <w:r w:rsidR="00FE02B1">
              <w:t>: Name</w:t>
            </w:r>
          </w:p>
        </w:tc>
        <w:tc>
          <w:tcPr>
            <w:tcW w:w="8460" w:type="dxa"/>
            <w:gridSpan w:val="35"/>
            <w:vAlign w:val="center"/>
          </w:tcPr>
          <w:p w14:paraId="10D13FEB" w14:textId="77777777" w:rsidR="00DE4C40" w:rsidRPr="006311DF" w:rsidRDefault="00DE4C40" w:rsidP="00DE4C40">
            <w:pPr>
              <w:pStyle w:val="Tabletext"/>
            </w:pPr>
          </w:p>
        </w:tc>
      </w:tr>
      <w:tr w:rsidR="00DE4C40" w:rsidRPr="006311DF" w14:paraId="33B77C2F" w14:textId="77777777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14:paraId="4CED43A9" w14:textId="77777777" w:rsidR="00DE4C40" w:rsidRPr="006311DF" w:rsidRDefault="00DE4C40" w:rsidP="00DE4C40">
            <w:pPr>
              <w:pStyle w:val="Tabletext"/>
            </w:pPr>
            <w:r>
              <w:t>Relationship to child:</w:t>
            </w:r>
          </w:p>
        </w:tc>
        <w:tc>
          <w:tcPr>
            <w:tcW w:w="3627" w:type="dxa"/>
            <w:gridSpan w:val="8"/>
            <w:vAlign w:val="center"/>
          </w:tcPr>
          <w:p w14:paraId="45499A30" w14:textId="77777777" w:rsidR="00DE4C40" w:rsidRPr="006311DF" w:rsidRDefault="00DE4C40" w:rsidP="00DE4C40">
            <w:pPr>
              <w:pStyle w:val="Tabletext"/>
            </w:pPr>
          </w:p>
        </w:tc>
        <w:tc>
          <w:tcPr>
            <w:tcW w:w="2420" w:type="dxa"/>
            <w:gridSpan w:val="15"/>
            <w:shd w:val="clear" w:color="auto" w:fill="D9D9D9" w:themeFill="background1" w:themeFillShade="D9"/>
            <w:vAlign w:val="center"/>
          </w:tcPr>
          <w:p w14:paraId="33ACFD94" w14:textId="77777777" w:rsidR="00DE4C40" w:rsidRPr="006311DF" w:rsidRDefault="00DE4C40" w:rsidP="00DE4C40">
            <w:pPr>
              <w:pStyle w:val="Tabletext"/>
            </w:pPr>
            <w:r>
              <w:t>Preferred language</w:t>
            </w:r>
          </w:p>
        </w:tc>
        <w:tc>
          <w:tcPr>
            <w:tcW w:w="2413" w:type="dxa"/>
            <w:gridSpan w:val="12"/>
            <w:vAlign w:val="center"/>
          </w:tcPr>
          <w:p w14:paraId="0E88DDF3" w14:textId="77777777" w:rsidR="00DE4C40" w:rsidRPr="006311DF" w:rsidRDefault="00DE4C40" w:rsidP="00DE4C40">
            <w:pPr>
              <w:pStyle w:val="Tabletext"/>
            </w:pPr>
          </w:p>
        </w:tc>
      </w:tr>
      <w:tr w:rsidR="009050DA" w:rsidRPr="00397180" w14:paraId="4839610D" w14:textId="77777777" w:rsidTr="008B43DD">
        <w:trPr>
          <w:trHeight w:val="397"/>
        </w:trPr>
        <w:tc>
          <w:tcPr>
            <w:tcW w:w="5198" w:type="dxa"/>
            <w:gridSpan w:val="8"/>
            <w:shd w:val="clear" w:color="auto" w:fill="D9D9D9" w:themeFill="background1" w:themeFillShade="D9"/>
            <w:vAlign w:val="center"/>
          </w:tcPr>
          <w:p w14:paraId="2123E6CD" w14:textId="77777777" w:rsidR="009050DA" w:rsidRPr="00397180" w:rsidRDefault="009050DA" w:rsidP="009050DA">
            <w:pPr>
              <w:pStyle w:val="Tabletext"/>
            </w:pPr>
            <w:r>
              <w:t>Does this person identify as Aboriginal</w:t>
            </w:r>
            <w:r w:rsidR="0007480C">
              <w:t xml:space="preserve"> or Torres Strait Islander</w:t>
            </w:r>
            <w:r>
              <w:t>?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14:paraId="795A0423" w14:textId="77777777" w:rsidR="009050DA" w:rsidRPr="00397180" w:rsidRDefault="009050DA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0D5D9F5D" w14:textId="77777777" w:rsidR="009050DA" w:rsidRPr="00397180" w:rsidRDefault="009050DA" w:rsidP="00DE4C40">
            <w:pPr>
              <w:pStyle w:val="Tabletext"/>
            </w:pPr>
          </w:p>
        </w:tc>
        <w:tc>
          <w:tcPr>
            <w:tcW w:w="850" w:type="dxa"/>
            <w:gridSpan w:val="4"/>
            <w:shd w:val="clear" w:color="auto" w:fill="D9D9D9" w:themeFill="background1" w:themeFillShade="D9"/>
            <w:vAlign w:val="center"/>
          </w:tcPr>
          <w:p w14:paraId="5BB774F2" w14:textId="77777777" w:rsidR="009050DA" w:rsidRPr="00397180" w:rsidRDefault="009050DA" w:rsidP="00DE4C40">
            <w:pPr>
              <w:pStyle w:val="Tabletext"/>
            </w:pPr>
            <w:r>
              <w:t>No</w:t>
            </w:r>
          </w:p>
        </w:tc>
        <w:tc>
          <w:tcPr>
            <w:tcW w:w="3274" w:type="dxa"/>
            <w:gridSpan w:val="21"/>
            <w:vAlign w:val="center"/>
          </w:tcPr>
          <w:p w14:paraId="280E50AA" w14:textId="77777777" w:rsidR="009050DA" w:rsidRPr="00397180" w:rsidRDefault="009050DA" w:rsidP="00DE4C40">
            <w:pPr>
              <w:pStyle w:val="Tabletext"/>
            </w:pPr>
          </w:p>
        </w:tc>
      </w:tr>
      <w:tr w:rsidR="00DE4C40" w:rsidRPr="00397180" w14:paraId="68140EB1" w14:textId="77777777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14:paraId="5C4CFAA6" w14:textId="77777777" w:rsidR="00DE4C40" w:rsidRDefault="00DE4C40" w:rsidP="00DE4C40">
            <w:pPr>
              <w:pStyle w:val="Tabletext"/>
            </w:pPr>
            <w:r>
              <w:t>Email address</w:t>
            </w:r>
          </w:p>
        </w:tc>
        <w:tc>
          <w:tcPr>
            <w:tcW w:w="8460" w:type="dxa"/>
            <w:gridSpan w:val="35"/>
            <w:vAlign w:val="center"/>
          </w:tcPr>
          <w:p w14:paraId="1038A4B9" w14:textId="77777777" w:rsidR="00DE4C40" w:rsidRPr="00397180" w:rsidRDefault="00DE4C40" w:rsidP="00DE4C40">
            <w:pPr>
              <w:pStyle w:val="Tabletext"/>
            </w:pPr>
          </w:p>
        </w:tc>
      </w:tr>
      <w:tr w:rsidR="00DE4C40" w:rsidRPr="00397180" w14:paraId="2CE7B3D7" w14:textId="77777777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14:paraId="6484930F" w14:textId="77777777" w:rsidR="00DE4C40" w:rsidRPr="00397180" w:rsidRDefault="00DE4C40" w:rsidP="00DE4C40">
            <w:pPr>
              <w:pStyle w:val="Tabletext"/>
            </w:pPr>
            <w:r>
              <w:t>Phone number</w:t>
            </w:r>
          </w:p>
        </w:tc>
        <w:tc>
          <w:tcPr>
            <w:tcW w:w="2550" w:type="dxa"/>
            <w:gridSpan w:val="3"/>
            <w:vAlign w:val="center"/>
          </w:tcPr>
          <w:p w14:paraId="4D0AA2D4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1984" w:type="dxa"/>
            <w:gridSpan w:val="9"/>
            <w:shd w:val="clear" w:color="auto" w:fill="D9D9D9" w:themeFill="background1" w:themeFillShade="D9"/>
            <w:vAlign w:val="center"/>
          </w:tcPr>
          <w:p w14:paraId="2C158CF0" w14:textId="77777777" w:rsidR="00DE4C40" w:rsidRPr="00397180" w:rsidRDefault="00DE4C40" w:rsidP="00DE4C40">
            <w:pPr>
              <w:pStyle w:val="Tabletext"/>
            </w:pPr>
            <w:r>
              <w:t>Preferred contact</w:t>
            </w:r>
          </w:p>
        </w:tc>
        <w:tc>
          <w:tcPr>
            <w:tcW w:w="993" w:type="dxa"/>
            <w:gridSpan w:val="7"/>
            <w:shd w:val="clear" w:color="auto" w:fill="D9D9D9" w:themeFill="background1" w:themeFillShade="D9"/>
            <w:vAlign w:val="center"/>
          </w:tcPr>
          <w:p w14:paraId="51CC9892" w14:textId="77777777" w:rsidR="00DE4C40" w:rsidRPr="00397180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25" w:type="dxa"/>
            <w:vAlign w:val="center"/>
          </w:tcPr>
          <w:p w14:paraId="3105FA86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851" w:type="dxa"/>
            <w:gridSpan w:val="8"/>
            <w:shd w:val="clear" w:color="auto" w:fill="D9D9D9" w:themeFill="background1" w:themeFillShade="D9"/>
            <w:vAlign w:val="center"/>
          </w:tcPr>
          <w:p w14:paraId="4D68A638" w14:textId="77777777" w:rsidR="00DE4C40" w:rsidRPr="00397180" w:rsidRDefault="00DE4C40" w:rsidP="00DE4C40">
            <w:pPr>
              <w:pStyle w:val="Tabletext"/>
            </w:pPr>
            <w:r>
              <w:t>Email</w:t>
            </w:r>
          </w:p>
        </w:tc>
        <w:tc>
          <w:tcPr>
            <w:tcW w:w="438" w:type="dxa"/>
            <w:gridSpan w:val="2"/>
            <w:vAlign w:val="center"/>
          </w:tcPr>
          <w:p w14:paraId="42BD8D62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708" w:type="dxa"/>
            <w:gridSpan w:val="4"/>
            <w:shd w:val="clear" w:color="auto" w:fill="D9D9D9" w:themeFill="background1" w:themeFillShade="D9"/>
            <w:vAlign w:val="center"/>
          </w:tcPr>
          <w:p w14:paraId="7CE5B6AC" w14:textId="77777777" w:rsidR="00DE4C40" w:rsidRPr="00397180" w:rsidRDefault="00DE4C40" w:rsidP="00DE4C40">
            <w:pPr>
              <w:pStyle w:val="Tabletext"/>
            </w:pPr>
            <w:r>
              <w:t>Post</w:t>
            </w:r>
          </w:p>
        </w:tc>
        <w:tc>
          <w:tcPr>
            <w:tcW w:w="511" w:type="dxa"/>
            <w:vAlign w:val="center"/>
          </w:tcPr>
          <w:p w14:paraId="139DEF08" w14:textId="77777777" w:rsidR="00DE4C40" w:rsidRPr="00397180" w:rsidRDefault="00DE4C40" w:rsidP="00DE4C40">
            <w:pPr>
              <w:pStyle w:val="Tabletext"/>
            </w:pPr>
          </w:p>
        </w:tc>
      </w:tr>
      <w:tr w:rsidR="00DE4C40" w:rsidRPr="006311DF" w14:paraId="2F3F3B83" w14:textId="77777777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14:paraId="4FEAFFD8" w14:textId="77777777" w:rsidR="00DE4C40" w:rsidRPr="006311DF" w:rsidRDefault="00DE4C40" w:rsidP="00DE4C40">
            <w:pPr>
              <w:pStyle w:val="Tabletext"/>
            </w:pPr>
            <w:r w:rsidRPr="004F68BD">
              <w:rPr>
                <w:b/>
              </w:rPr>
              <w:t>Adult 2</w:t>
            </w:r>
            <w:r>
              <w:t>: Name</w:t>
            </w:r>
          </w:p>
        </w:tc>
        <w:tc>
          <w:tcPr>
            <w:tcW w:w="8460" w:type="dxa"/>
            <w:gridSpan w:val="35"/>
            <w:vAlign w:val="center"/>
          </w:tcPr>
          <w:p w14:paraId="0565D8EA" w14:textId="77777777" w:rsidR="00DE4C40" w:rsidRPr="006311DF" w:rsidRDefault="00DE4C40" w:rsidP="00DE4C40">
            <w:pPr>
              <w:pStyle w:val="Tabletext"/>
            </w:pPr>
          </w:p>
        </w:tc>
      </w:tr>
      <w:tr w:rsidR="00DE4C40" w:rsidRPr="006311DF" w14:paraId="76689E04" w14:textId="77777777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14:paraId="27DAD467" w14:textId="77777777" w:rsidR="00DE4C40" w:rsidRPr="006311DF" w:rsidRDefault="00DE4C40" w:rsidP="00DE4C40">
            <w:pPr>
              <w:pStyle w:val="Tabletext"/>
            </w:pPr>
            <w:r>
              <w:t>Relationship to child:</w:t>
            </w:r>
          </w:p>
        </w:tc>
        <w:tc>
          <w:tcPr>
            <w:tcW w:w="3637" w:type="dxa"/>
            <w:gridSpan w:val="9"/>
            <w:vAlign w:val="center"/>
          </w:tcPr>
          <w:p w14:paraId="111335A8" w14:textId="77777777" w:rsidR="00DE4C40" w:rsidRPr="006311DF" w:rsidRDefault="00DE4C40" w:rsidP="00DE4C40">
            <w:pPr>
              <w:pStyle w:val="Tabletext"/>
            </w:pPr>
          </w:p>
        </w:tc>
        <w:tc>
          <w:tcPr>
            <w:tcW w:w="2410" w:type="dxa"/>
            <w:gridSpan w:val="14"/>
            <w:shd w:val="clear" w:color="auto" w:fill="D9D9D9" w:themeFill="background1" w:themeFillShade="D9"/>
            <w:vAlign w:val="center"/>
          </w:tcPr>
          <w:p w14:paraId="28FE3763" w14:textId="77777777" w:rsidR="00DE4C40" w:rsidRPr="006311DF" w:rsidRDefault="00DE4C40" w:rsidP="00DE4C40">
            <w:pPr>
              <w:pStyle w:val="Tabletext"/>
            </w:pPr>
            <w:r>
              <w:t>Preferred language</w:t>
            </w:r>
          </w:p>
        </w:tc>
        <w:tc>
          <w:tcPr>
            <w:tcW w:w="2413" w:type="dxa"/>
            <w:gridSpan w:val="12"/>
            <w:vAlign w:val="center"/>
          </w:tcPr>
          <w:p w14:paraId="3B9FA423" w14:textId="77777777" w:rsidR="00DE4C40" w:rsidRPr="006311DF" w:rsidRDefault="00DE4C40" w:rsidP="00DE4C40">
            <w:pPr>
              <w:pStyle w:val="Tabletext"/>
            </w:pPr>
          </w:p>
        </w:tc>
      </w:tr>
      <w:tr w:rsidR="008B43DD" w:rsidRPr="00397180" w14:paraId="504BA426" w14:textId="77777777" w:rsidTr="008B43DD">
        <w:trPr>
          <w:trHeight w:val="397"/>
        </w:trPr>
        <w:tc>
          <w:tcPr>
            <w:tcW w:w="5198" w:type="dxa"/>
            <w:gridSpan w:val="8"/>
            <w:shd w:val="clear" w:color="auto" w:fill="D9D9D9" w:themeFill="background1" w:themeFillShade="D9"/>
            <w:vAlign w:val="center"/>
          </w:tcPr>
          <w:p w14:paraId="2682EE59" w14:textId="77777777" w:rsidR="008B43DD" w:rsidRPr="00397180" w:rsidRDefault="008B43DD" w:rsidP="009078F1">
            <w:pPr>
              <w:pStyle w:val="Tabletext"/>
            </w:pPr>
            <w:r>
              <w:t>Does this person identify as Aboriginal</w:t>
            </w:r>
            <w:r w:rsidR="009078F1">
              <w:t xml:space="preserve"> or Torres strait Islander</w:t>
            </w:r>
            <w:r>
              <w:t>?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14:paraId="07FE9F95" w14:textId="77777777" w:rsidR="008B43DD" w:rsidRPr="00397180" w:rsidRDefault="008B43DD" w:rsidP="00385746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4E3CC309" w14:textId="77777777" w:rsidR="008B43DD" w:rsidRPr="00397180" w:rsidRDefault="008B43DD" w:rsidP="00385746">
            <w:pPr>
              <w:pStyle w:val="Tabletext"/>
            </w:pPr>
          </w:p>
        </w:tc>
        <w:tc>
          <w:tcPr>
            <w:tcW w:w="850" w:type="dxa"/>
            <w:gridSpan w:val="4"/>
            <w:shd w:val="clear" w:color="auto" w:fill="D9D9D9" w:themeFill="background1" w:themeFillShade="D9"/>
            <w:vAlign w:val="center"/>
          </w:tcPr>
          <w:p w14:paraId="0C131B0C" w14:textId="77777777" w:rsidR="008B43DD" w:rsidRPr="00397180" w:rsidRDefault="008B43DD" w:rsidP="00385746">
            <w:pPr>
              <w:pStyle w:val="Tabletext"/>
            </w:pPr>
            <w:r>
              <w:t>No</w:t>
            </w:r>
          </w:p>
        </w:tc>
        <w:tc>
          <w:tcPr>
            <w:tcW w:w="3274" w:type="dxa"/>
            <w:gridSpan w:val="21"/>
            <w:vAlign w:val="center"/>
          </w:tcPr>
          <w:p w14:paraId="5401489D" w14:textId="77777777" w:rsidR="008B43DD" w:rsidRPr="00397180" w:rsidRDefault="008B43DD" w:rsidP="00385746">
            <w:pPr>
              <w:pStyle w:val="Tabletext"/>
            </w:pPr>
          </w:p>
        </w:tc>
      </w:tr>
      <w:tr w:rsidR="00DE4C40" w:rsidRPr="00397180" w14:paraId="6BB7F1C8" w14:textId="77777777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14:paraId="00E51BFA" w14:textId="77777777" w:rsidR="00DE4C40" w:rsidRDefault="00DE4C40" w:rsidP="00DE4C40">
            <w:pPr>
              <w:pStyle w:val="Tabletext"/>
            </w:pPr>
            <w:r>
              <w:t>Email address</w:t>
            </w:r>
          </w:p>
        </w:tc>
        <w:tc>
          <w:tcPr>
            <w:tcW w:w="8460" w:type="dxa"/>
            <w:gridSpan w:val="35"/>
            <w:vAlign w:val="center"/>
          </w:tcPr>
          <w:p w14:paraId="706EF4F3" w14:textId="77777777" w:rsidR="00DE4C40" w:rsidRPr="00397180" w:rsidRDefault="00DE4C40" w:rsidP="00DE4C40">
            <w:pPr>
              <w:pStyle w:val="Tabletext"/>
            </w:pPr>
          </w:p>
        </w:tc>
      </w:tr>
      <w:tr w:rsidR="00DE4C40" w:rsidRPr="00397180" w14:paraId="0A227620" w14:textId="77777777" w:rsidTr="008B43DD">
        <w:trPr>
          <w:trHeight w:val="397"/>
        </w:trPr>
        <w:tc>
          <w:tcPr>
            <w:tcW w:w="2280" w:type="dxa"/>
            <w:gridSpan w:val="3"/>
            <w:shd w:val="clear" w:color="auto" w:fill="D9D9D9" w:themeFill="background1" w:themeFillShade="D9"/>
            <w:vAlign w:val="center"/>
          </w:tcPr>
          <w:p w14:paraId="0AC3736E" w14:textId="77777777" w:rsidR="00DE4C40" w:rsidRPr="00397180" w:rsidRDefault="00DE4C40" w:rsidP="00DE4C40">
            <w:pPr>
              <w:pStyle w:val="Tabletext"/>
            </w:pPr>
            <w:r>
              <w:t>Phone number</w:t>
            </w:r>
          </w:p>
        </w:tc>
        <w:tc>
          <w:tcPr>
            <w:tcW w:w="2550" w:type="dxa"/>
            <w:gridSpan w:val="3"/>
            <w:vAlign w:val="center"/>
          </w:tcPr>
          <w:p w14:paraId="072FFA7D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1984" w:type="dxa"/>
            <w:gridSpan w:val="9"/>
            <w:shd w:val="clear" w:color="auto" w:fill="D9D9D9" w:themeFill="background1" w:themeFillShade="D9"/>
            <w:vAlign w:val="center"/>
          </w:tcPr>
          <w:p w14:paraId="56A93160" w14:textId="77777777" w:rsidR="00DE4C40" w:rsidRPr="00397180" w:rsidRDefault="00DE4C40" w:rsidP="00DE4C40">
            <w:pPr>
              <w:pStyle w:val="Tabletext"/>
            </w:pPr>
            <w:r>
              <w:t>Preferred contact</w:t>
            </w:r>
          </w:p>
        </w:tc>
        <w:tc>
          <w:tcPr>
            <w:tcW w:w="993" w:type="dxa"/>
            <w:gridSpan w:val="7"/>
            <w:shd w:val="clear" w:color="auto" w:fill="D9D9D9" w:themeFill="background1" w:themeFillShade="D9"/>
            <w:vAlign w:val="center"/>
          </w:tcPr>
          <w:p w14:paraId="33D810E9" w14:textId="77777777" w:rsidR="00DE4C40" w:rsidRPr="00397180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25" w:type="dxa"/>
            <w:vAlign w:val="center"/>
          </w:tcPr>
          <w:p w14:paraId="030D76BE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851" w:type="dxa"/>
            <w:gridSpan w:val="8"/>
            <w:shd w:val="clear" w:color="auto" w:fill="D9D9D9" w:themeFill="background1" w:themeFillShade="D9"/>
            <w:vAlign w:val="center"/>
          </w:tcPr>
          <w:p w14:paraId="3690FE10" w14:textId="77777777" w:rsidR="00DE4C40" w:rsidRPr="00397180" w:rsidRDefault="00DE4C40" w:rsidP="00DE4C40">
            <w:pPr>
              <w:pStyle w:val="Tabletext"/>
            </w:pPr>
            <w:r>
              <w:t>Email</w:t>
            </w:r>
          </w:p>
        </w:tc>
        <w:tc>
          <w:tcPr>
            <w:tcW w:w="438" w:type="dxa"/>
            <w:gridSpan w:val="2"/>
            <w:vAlign w:val="center"/>
          </w:tcPr>
          <w:p w14:paraId="736F77A4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708" w:type="dxa"/>
            <w:gridSpan w:val="4"/>
            <w:shd w:val="clear" w:color="auto" w:fill="D9D9D9" w:themeFill="background1" w:themeFillShade="D9"/>
            <w:vAlign w:val="center"/>
          </w:tcPr>
          <w:p w14:paraId="164DB888" w14:textId="77777777" w:rsidR="00DE4C40" w:rsidRPr="00397180" w:rsidRDefault="00DE4C40" w:rsidP="00DE4C40">
            <w:pPr>
              <w:pStyle w:val="Tabletext"/>
            </w:pPr>
            <w:r>
              <w:t>Post</w:t>
            </w:r>
          </w:p>
        </w:tc>
        <w:tc>
          <w:tcPr>
            <w:tcW w:w="511" w:type="dxa"/>
            <w:vAlign w:val="center"/>
          </w:tcPr>
          <w:p w14:paraId="3EACE6E3" w14:textId="77777777" w:rsidR="00DE4C40" w:rsidRPr="00397180" w:rsidRDefault="00DE4C40" w:rsidP="00DE4C40">
            <w:pPr>
              <w:pStyle w:val="Tabletext"/>
            </w:pPr>
          </w:p>
        </w:tc>
      </w:tr>
      <w:tr w:rsidR="00DE4C40" w:rsidRPr="00DE4C40" w14:paraId="770B5BCA" w14:textId="77777777" w:rsidTr="00FE02B1">
        <w:trPr>
          <w:trHeight w:val="454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14:paraId="671A4D10" w14:textId="77777777" w:rsidR="00DE4C40" w:rsidRPr="00DE4C40" w:rsidRDefault="00DE4C40" w:rsidP="00DE4C40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t>Custody / court orders</w:t>
            </w:r>
          </w:p>
        </w:tc>
      </w:tr>
      <w:tr w:rsidR="00DE4C40" w:rsidRPr="00397180" w14:paraId="705E004E" w14:textId="77777777" w:rsidTr="008B43DD">
        <w:trPr>
          <w:trHeight w:val="397"/>
        </w:trPr>
        <w:tc>
          <w:tcPr>
            <w:tcW w:w="7596" w:type="dxa"/>
            <w:gridSpan w:val="19"/>
            <w:shd w:val="clear" w:color="auto" w:fill="D9D9D9" w:themeFill="background1" w:themeFillShade="D9"/>
            <w:vAlign w:val="center"/>
          </w:tcPr>
          <w:p w14:paraId="09CD53B1" w14:textId="77777777" w:rsidR="00DE4C40" w:rsidRPr="00397180" w:rsidRDefault="00DE4C40" w:rsidP="00DE4C40">
            <w:pPr>
              <w:pStyle w:val="Tabletext"/>
            </w:pPr>
            <w:r>
              <w:t>Are there any court orders / custody arrangements for the child?</w:t>
            </w:r>
          </w:p>
        </w:tc>
        <w:tc>
          <w:tcPr>
            <w:tcW w:w="712" w:type="dxa"/>
            <w:gridSpan w:val="6"/>
            <w:shd w:val="clear" w:color="auto" w:fill="D9D9D9" w:themeFill="background1" w:themeFillShade="D9"/>
            <w:vAlign w:val="center"/>
          </w:tcPr>
          <w:p w14:paraId="251051CB" w14:textId="77777777" w:rsidR="00DE4C40" w:rsidRPr="0039718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12" w:type="dxa"/>
            <w:gridSpan w:val="4"/>
            <w:vAlign w:val="center"/>
          </w:tcPr>
          <w:p w14:paraId="7E1E9DD4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1008" w:type="dxa"/>
            <w:gridSpan w:val="6"/>
            <w:shd w:val="clear" w:color="auto" w:fill="D9D9D9" w:themeFill="background1" w:themeFillShade="D9"/>
            <w:vAlign w:val="center"/>
          </w:tcPr>
          <w:p w14:paraId="7799B9FC" w14:textId="77777777" w:rsidR="00DE4C40" w:rsidRPr="0039718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5F80EF02" w14:textId="77777777" w:rsidR="00DE4C40" w:rsidRPr="00397180" w:rsidRDefault="00DE4C40" w:rsidP="00DE4C40">
            <w:pPr>
              <w:pStyle w:val="Tabletext"/>
            </w:pPr>
          </w:p>
        </w:tc>
      </w:tr>
      <w:tr w:rsidR="00DE4C40" w:rsidRPr="00397180" w14:paraId="3DCDC6E2" w14:textId="77777777" w:rsidTr="00FE02B1">
        <w:trPr>
          <w:trHeight w:val="397"/>
        </w:trPr>
        <w:tc>
          <w:tcPr>
            <w:tcW w:w="10740" w:type="dxa"/>
            <w:gridSpan w:val="38"/>
            <w:shd w:val="clear" w:color="auto" w:fill="D9D9D9" w:themeFill="background1" w:themeFillShade="D9"/>
            <w:vAlign w:val="center"/>
          </w:tcPr>
          <w:p w14:paraId="613EB5B5" w14:textId="77777777" w:rsidR="00DE4C40" w:rsidRPr="00B274E5" w:rsidRDefault="00DE4C40" w:rsidP="00DE4C40">
            <w:pPr>
              <w:pStyle w:val="Tabletext"/>
              <w:rPr>
                <w:i/>
              </w:rPr>
            </w:pPr>
            <w:r w:rsidRPr="00B274E5">
              <w:rPr>
                <w:i/>
              </w:rPr>
              <w:t xml:space="preserve">If yes, please provide a copy of the court order with this application </w:t>
            </w:r>
          </w:p>
        </w:tc>
      </w:tr>
      <w:tr w:rsidR="00DE4C40" w:rsidRPr="00DE4C40" w14:paraId="13A21C4A" w14:textId="77777777" w:rsidTr="00FE02B1">
        <w:trPr>
          <w:trHeight w:val="454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14:paraId="1A5395AF" w14:textId="77777777" w:rsidR="00DE4C40" w:rsidRPr="00DE4C40" w:rsidRDefault="003A028C" w:rsidP="003A028C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Language</w:t>
            </w:r>
          </w:p>
        </w:tc>
      </w:tr>
      <w:tr w:rsidR="00DE4C40" w:rsidRPr="00397180" w14:paraId="76AC3060" w14:textId="77777777" w:rsidTr="00810DD0">
        <w:trPr>
          <w:trHeight w:val="397"/>
        </w:trPr>
        <w:tc>
          <w:tcPr>
            <w:tcW w:w="5211" w:type="dxa"/>
            <w:gridSpan w:val="9"/>
            <w:shd w:val="clear" w:color="auto" w:fill="D9D9D9" w:themeFill="background1" w:themeFillShade="D9"/>
            <w:vAlign w:val="center"/>
          </w:tcPr>
          <w:p w14:paraId="4D2401D2" w14:textId="77777777" w:rsidR="00DE4C40" w:rsidRDefault="00DE4C40" w:rsidP="009078F1">
            <w:pPr>
              <w:pStyle w:val="Tabletext"/>
            </w:pPr>
            <w:r>
              <w:t>Main language spoken at home</w:t>
            </w:r>
            <w:r w:rsidR="009078F1">
              <w:t>:</w:t>
            </w:r>
          </w:p>
        </w:tc>
        <w:tc>
          <w:tcPr>
            <w:tcW w:w="5529" w:type="dxa"/>
            <w:gridSpan w:val="29"/>
            <w:vAlign w:val="center"/>
          </w:tcPr>
          <w:p w14:paraId="7966C54E" w14:textId="77777777" w:rsidR="00DE4C40" w:rsidRDefault="00DE4C40" w:rsidP="00DE4C40">
            <w:pPr>
              <w:pStyle w:val="Tabletext"/>
            </w:pPr>
          </w:p>
        </w:tc>
      </w:tr>
      <w:tr w:rsidR="00DE4C40" w:rsidRPr="00397180" w14:paraId="3A750889" w14:textId="77777777" w:rsidTr="008B43DD">
        <w:trPr>
          <w:trHeight w:val="397"/>
        </w:trPr>
        <w:tc>
          <w:tcPr>
            <w:tcW w:w="7596" w:type="dxa"/>
            <w:gridSpan w:val="19"/>
            <w:shd w:val="clear" w:color="auto" w:fill="D9D9D9" w:themeFill="background1" w:themeFillShade="D9"/>
            <w:vAlign w:val="center"/>
          </w:tcPr>
          <w:p w14:paraId="46C8DA92" w14:textId="77777777" w:rsidR="00DE4C40" w:rsidRDefault="00DE4C40" w:rsidP="00DE4C40">
            <w:pPr>
              <w:pStyle w:val="Tabletext"/>
            </w:pPr>
            <w:r>
              <w:t>Is an interpreter required for the phone conversation?</w:t>
            </w:r>
          </w:p>
        </w:tc>
        <w:tc>
          <w:tcPr>
            <w:tcW w:w="712" w:type="dxa"/>
            <w:gridSpan w:val="6"/>
            <w:shd w:val="clear" w:color="auto" w:fill="D9D9D9" w:themeFill="background1" w:themeFillShade="D9"/>
            <w:vAlign w:val="center"/>
          </w:tcPr>
          <w:p w14:paraId="2275EB15" w14:textId="77777777" w:rsidR="00DE4C40" w:rsidRPr="00397180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12" w:type="dxa"/>
            <w:gridSpan w:val="4"/>
            <w:vAlign w:val="center"/>
          </w:tcPr>
          <w:p w14:paraId="20C84884" w14:textId="77777777" w:rsidR="00DE4C40" w:rsidRPr="00397180" w:rsidRDefault="00DE4C40" w:rsidP="00DE4C40">
            <w:pPr>
              <w:pStyle w:val="Tabletext"/>
            </w:pPr>
          </w:p>
        </w:tc>
        <w:tc>
          <w:tcPr>
            <w:tcW w:w="1008" w:type="dxa"/>
            <w:gridSpan w:val="6"/>
            <w:shd w:val="clear" w:color="auto" w:fill="D9D9D9" w:themeFill="background1" w:themeFillShade="D9"/>
            <w:vAlign w:val="center"/>
          </w:tcPr>
          <w:p w14:paraId="3E92B929" w14:textId="77777777" w:rsidR="00DE4C40" w:rsidRPr="00397180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1DD61F21" w14:textId="77777777" w:rsidR="00DE4C40" w:rsidRDefault="00DE4C40" w:rsidP="00DE4C40">
            <w:pPr>
              <w:pStyle w:val="Tabletext"/>
            </w:pPr>
          </w:p>
        </w:tc>
      </w:tr>
      <w:tr w:rsidR="00DE4C40" w:rsidRPr="00DE4C40" w14:paraId="01BDD4B6" w14:textId="77777777" w:rsidTr="00FE02B1">
        <w:trPr>
          <w:trHeight w:val="1077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14:paraId="36D5378D" w14:textId="77777777" w:rsidR="00DE4C40" w:rsidRPr="00DE4C40" w:rsidRDefault="00DE4C40" w:rsidP="00DE4C40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Professionals / s</w:t>
            </w:r>
            <w:r w:rsidRPr="00DE4C40">
              <w:rPr>
                <w:color w:val="FFFFFF" w:themeColor="background1"/>
              </w:rPr>
              <w:t>ervices currently involved</w:t>
            </w:r>
          </w:p>
          <w:p w14:paraId="2CC0F683" w14:textId="77777777" w:rsidR="00DE4C40" w:rsidRPr="00DE4C40" w:rsidRDefault="00DE4C40" w:rsidP="00DE4C40">
            <w:r w:rsidRPr="00DE4C40">
              <w:rPr>
                <w:color w:val="FFFFFF" w:themeColor="background1"/>
              </w:rPr>
              <w:t>Please list the services and supports you are already using to help you meet your child’s needs (e.g. GP, paediatrician, maternal &amp; child health nurse, medical specialist, therapist, etc.) and the services your child currently attends (e.g. childcare, kindergarten, occasional care, etc.)</w:t>
            </w:r>
          </w:p>
        </w:tc>
      </w:tr>
      <w:tr w:rsidR="00810DD0" w:rsidRPr="00B274E5" w14:paraId="09D58D2C" w14:textId="77777777" w:rsidTr="003D271A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6A960AC7" w14:textId="77777777" w:rsidR="00810DD0" w:rsidRPr="00B274E5" w:rsidRDefault="00810DD0" w:rsidP="00DE4C40">
            <w:pPr>
              <w:pStyle w:val="Tabletext"/>
            </w:pPr>
            <w:r>
              <w:t>Service name</w:t>
            </w:r>
          </w:p>
        </w:tc>
        <w:tc>
          <w:tcPr>
            <w:tcW w:w="3193" w:type="dxa"/>
            <w:gridSpan w:val="6"/>
            <w:vAlign w:val="center"/>
          </w:tcPr>
          <w:p w14:paraId="19286B22" w14:textId="77777777" w:rsidR="00810DD0" w:rsidRPr="00B274E5" w:rsidRDefault="00810DD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14:paraId="3EA2C4FA" w14:textId="77777777" w:rsidR="00810DD0" w:rsidRPr="00B274E5" w:rsidRDefault="00F01CD9" w:rsidP="00DE4C40">
            <w:pPr>
              <w:pStyle w:val="Tabletext"/>
            </w:pPr>
            <w:r>
              <w:t>Profession</w:t>
            </w:r>
          </w:p>
        </w:tc>
        <w:tc>
          <w:tcPr>
            <w:tcW w:w="4024" w:type="dxa"/>
            <w:gridSpan w:val="24"/>
            <w:vAlign w:val="center"/>
          </w:tcPr>
          <w:p w14:paraId="056B8B8E" w14:textId="77777777" w:rsidR="00810DD0" w:rsidRPr="00B274E5" w:rsidRDefault="00810DD0" w:rsidP="00DE4C40">
            <w:pPr>
              <w:pStyle w:val="Tabletext"/>
            </w:pPr>
          </w:p>
        </w:tc>
      </w:tr>
      <w:tr w:rsidR="00DE4C40" w:rsidRPr="00B274E5" w14:paraId="625E5B1C" w14:textId="77777777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60958881" w14:textId="77777777" w:rsidR="00DE4C40" w:rsidRPr="00B274E5" w:rsidRDefault="00DE4C40" w:rsidP="00DE4C40">
            <w:pPr>
              <w:pStyle w:val="Tabletext"/>
            </w:pPr>
            <w:r>
              <w:t>Address</w:t>
            </w:r>
          </w:p>
        </w:tc>
        <w:tc>
          <w:tcPr>
            <w:tcW w:w="3193" w:type="dxa"/>
            <w:gridSpan w:val="6"/>
            <w:vAlign w:val="center"/>
          </w:tcPr>
          <w:p w14:paraId="63A2AD8E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14:paraId="72E9019E" w14:textId="77777777" w:rsidR="00DE4C40" w:rsidRPr="00B274E5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024" w:type="dxa"/>
            <w:gridSpan w:val="24"/>
            <w:vAlign w:val="center"/>
          </w:tcPr>
          <w:p w14:paraId="6FEFECDA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6A272AC8" w14:textId="77777777" w:rsidTr="008B43DD">
        <w:trPr>
          <w:trHeight w:val="454"/>
        </w:trPr>
        <w:tc>
          <w:tcPr>
            <w:tcW w:w="7608" w:type="dxa"/>
            <w:gridSpan w:val="20"/>
            <w:shd w:val="clear" w:color="auto" w:fill="D9D9D9" w:themeFill="background1" w:themeFillShade="D9"/>
            <w:vAlign w:val="center"/>
          </w:tcPr>
          <w:p w14:paraId="58DA1B02" w14:textId="77777777" w:rsidR="00DE4C40" w:rsidRPr="00397180" w:rsidRDefault="00542779" w:rsidP="00F01CD9">
            <w:pPr>
              <w:pStyle w:val="Tabletext"/>
            </w:pPr>
            <w:r>
              <w:t xml:space="preserve">Has the family given </w:t>
            </w:r>
            <w:r w:rsidR="00F01CD9">
              <w:t>ECEI permission</w:t>
            </w:r>
            <w:r w:rsidR="00DE4C40">
              <w:t xml:space="preserve"> to contact and share information</w:t>
            </w:r>
            <w:r>
              <w:t>?</w:t>
            </w:r>
          </w:p>
        </w:tc>
        <w:tc>
          <w:tcPr>
            <w:tcW w:w="719" w:type="dxa"/>
            <w:gridSpan w:val="6"/>
            <w:shd w:val="clear" w:color="auto" w:fill="D9D9D9" w:themeFill="background1" w:themeFillShade="D9"/>
            <w:vAlign w:val="center"/>
          </w:tcPr>
          <w:p w14:paraId="424B13C3" w14:textId="77777777"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4"/>
            <w:vAlign w:val="center"/>
          </w:tcPr>
          <w:p w14:paraId="5541F93A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14:paraId="5F031AA8" w14:textId="77777777"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15229126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048717F1" w14:textId="77777777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BA11B89" w14:textId="77777777" w:rsidR="00DE4C40" w:rsidRPr="00B274E5" w:rsidRDefault="00DE4C40" w:rsidP="00DE4C40">
            <w:pPr>
              <w:pStyle w:val="Tabletext"/>
            </w:pPr>
            <w:r>
              <w:t>Service name</w:t>
            </w:r>
          </w:p>
        </w:tc>
        <w:tc>
          <w:tcPr>
            <w:tcW w:w="3193" w:type="dxa"/>
            <w:gridSpan w:val="6"/>
            <w:vAlign w:val="center"/>
          </w:tcPr>
          <w:p w14:paraId="6EAA51A6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14:paraId="170B4950" w14:textId="77777777" w:rsidR="00DE4C40" w:rsidRPr="00B274E5" w:rsidRDefault="00DE4C40" w:rsidP="00DE4C40">
            <w:pPr>
              <w:pStyle w:val="Tabletext"/>
            </w:pPr>
            <w:r>
              <w:t>Profession</w:t>
            </w:r>
          </w:p>
        </w:tc>
        <w:tc>
          <w:tcPr>
            <w:tcW w:w="4024" w:type="dxa"/>
            <w:gridSpan w:val="24"/>
            <w:vAlign w:val="center"/>
          </w:tcPr>
          <w:p w14:paraId="27084D38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5D6F9387" w14:textId="77777777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DAE2DAD" w14:textId="77777777" w:rsidR="00DE4C40" w:rsidRPr="00B274E5" w:rsidRDefault="00DE4C40" w:rsidP="00DE4C40">
            <w:pPr>
              <w:pStyle w:val="Tabletext"/>
            </w:pPr>
            <w:r>
              <w:t>Address</w:t>
            </w:r>
          </w:p>
        </w:tc>
        <w:tc>
          <w:tcPr>
            <w:tcW w:w="3193" w:type="dxa"/>
            <w:gridSpan w:val="6"/>
            <w:vAlign w:val="center"/>
          </w:tcPr>
          <w:p w14:paraId="2E1B175F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14:paraId="605C62F6" w14:textId="77777777" w:rsidR="00DE4C40" w:rsidRPr="00B274E5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024" w:type="dxa"/>
            <w:gridSpan w:val="24"/>
            <w:vAlign w:val="center"/>
          </w:tcPr>
          <w:p w14:paraId="534D7432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106FA4D9" w14:textId="77777777" w:rsidTr="008B43DD">
        <w:trPr>
          <w:trHeight w:val="454"/>
        </w:trPr>
        <w:tc>
          <w:tcPr>
            <w:tcW w:w="7608" w:type="dxa"/>
            <w:gridSpan w:val="20"/>
            <w:shd w:val="clear" w:color="auto" w:fill="D9D9D9" w:themeFill="background1" w:themeFillShade="D9"/>
            <w:vAlign w:val="center"/>
          </w:tcPr>
          <w:p w14:paraId="1C7B9B6E" w14:textId="77777777" w:rsidR="00DE4C40" w:rsidRPr="00B274E5" w:rsidRDefault="00542779" w:rsidP="00DE4C40">
            <w:pPr>
              <w:pStyle w:val="Tabletext"/>
            </w:pPr>
            <w:r>
              <w:t>Has the family given ECEI permission to contact and share information?</w:t>
            </w:r>
          </w:p>
        </w:tc>
        <w:tc>
          <w:tcPr>
            <w:tcW w:w="719" w:type="dxa"/>
            <w:gridSpan w:val="6"/>
            <w:shd w:val="clear" w:color="auto" w:fill="D9D9D9" w:themeFill="background1" w:themeFillShade="D9"/>
            <w:vAlign w:val="center"/>
          </w:tcPr>
          <w:p w14:paraId="4D068854" w14:textId="77777777"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4"/>
            <w:vAlign w:val="center"/>
          </w:tcPr>
          <w:p w14:paraId="0EA8CF4B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14:paraId="7D251C60" w14:textId="77777777"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13BE8E8E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5582001E" w14:textId="77777777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2613C258" w14:textId="77777777" w:rsidR="00DE4C40" w:rsidRPr="00B274E5" w:rsidRDefault="00DE4C40" w:rsidP="00DE4C40">
            <w:pPr>
              <w:pStyle w:val="Tabletext"/>
            </w:pPr>
            <w:r>
              <w:t>Service name</w:t>
            </w:r>
          </w:p>
        </w:tc>
        <w:tc>
          <w:tcPr>
            <w:tcW w:w="3193" w:type="dxa"/>
            <w:gridSpan w:val="6"/>
            <w:vAlign w:val="center"/>
          </w:tcPr>
          <w:p w14:paraId="5F137592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14:paraId="08924672" w14:textId="77777777" w:rsidR="00DE4C40" w:rsidRPr="00B274E5" w:rsidRDefault="00DE4C40" w:rsidP="00DE4C40">
            <w:pPr>
              <w:pStyle w:val="Tabletext"/>
            </w:pPr>
            <w:r>
              <w:t>Profession</w:t>
            </w:r>
          </w:p>
        </w:tc>
        <w:tc>
          <w:tcPr>
            <w:tcW w:w="4024" w:type="dxa"/>
            <w:gridSpan w:val="24"/>
            <w:vAlign w:val="center"/>
          </w:tcPr>
          <w:p w14:paraId="6EA5462C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695A468A" w14:textId="77777777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774B5BBB" w14:textId="77777777" w:rsidR="00DE4C40" w:rsidRPr="00B274E5" w:rsidRDefault="00DE4C40" w:rsidP="00DE4C40">
            <w:pPr>
              <w:pStyle w:val="Tabletext"/>
            </w:pPr>
            <w:r>
              <w:t>Address</w:t>
            </w:r>
          </w:p>
        </w:tc>
        <w:tc>
          <w:tcPr>
            <w:tcW w:w="3193" w:type="dxa"/>
            <w:gridSpan w:val="6"/>
            <w:vAlign w:val="center"/>
          </w:tcPr>
          <w:p w14:paraId="210B1729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14:paraId="41844E0C" w14:textId="77777777" w:rsidR="00DE4C40" w:rsidRPr="00B274E5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024" w:type="dxa"/>
            <w:gridSpan w:val="24"/>
            <w:vAlign w:val="center"/>
          </w:tcPr>
          <w:p w14:paraId="0BB2E726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6BBDCB32" w14:textId="77777777" w:rsidTr="008B43DD">
        <w:trPr>
          <w:trHeight w:val="454"/>
        </w:trPr>
        <w:tc>
          <w:tcPr>
            <w:tcW w:w="7608" w:type="dxa"/>
            <w:gridSpan w:val="20"/>
            <w:shd w:val="clear" w:color="auto" w:fill="D9D9D9" w:themeFill="background1" w:themeFillShade="D9"/>
            <w:vAlign w:val="center"/>
          </w:tcPr>
          <w:p w14:paraId="4750FCA4" w14:textId="77777777" w:rsidR="00DE4C40" w:rsidRPr="00B274E5" w:rsidRDefault="00542779" w:rsidP="00DE4C40">
            <w:pPr>
              <w:pStyle w:val="Tabletext"/>
            </w:pPr>
            <w:r>
              <w:t>Has the family given ECEI permission to contact and share information?</w:t>
            </w:r>
          </w:p>
        </w:tc>
        <w:tc>
          <w:tcPr>
            <w:tcW w:w="719" w:type="dxa"/>
            <w:gridSpan w:val="6"/>
            <w:shd w:val="clear" w:color="auto" w:fill="D9D9D9" w:themeFill="background1" w:themeFillShade="D9"/>
            <w:vAlign w:val="center"/>
          </w:tcPr>
          <w:p w14:paraId="08F8F79F" w14:textId="77777777"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4"/>
            <w:vAlign w:val="center"/>
          </w:tcPr>
          <w:p w14:paraId="524052A5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14:paraId="08AF7383" w14:textId="77777777"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4DEF2DD3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16E484D0" w14:textId="77777777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6B292B4E" w14:textId="77777777" w:rsidR="00DE4C40" w:rsidRPr="00B274E5" w:rsidRDefault="00DE4C40" w:rsidP="00DE4C40">
            <w:pPr>
              <w:pStyle w:val="Tabletext"/>
            </w:pPr>
            <w:r>
              <w:t>Service name</w:t>
            </w:r>
          </w:p>
        </w:tc>
        <w:tc>
          <w:tcPr>
            <w:tcW w:w="3193" w:type="dxa"/>
            <w:gridSpan w:val="6"/>
            <w:vAlign w:val="center"/>
          </w:tcPr>
          <w:p w14:paraId="256F5024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14:paraId="3A6231D8" w14:textId="77777777" w:rsidR="00DE4C40" w:rsidRPr="00B274E5" w:rsidRDefault="00DE4C40" w:rsidP="00DE4C40">
            <w:pPr>
              <w:pStyle w:val="Tabletext"/>
            </w:pPr>
            <w:r>
              <w:t>Profession</w:t>
            </w:r>
          </w:p>
        </w:tc>
        <w:tc>
          <w:tcPr>
            <w:tcW w:w="4024" w:type="dxa"/>
            <w:gridSpan w:val="24"/>
            <w:vAlign w:val="center"/>
          </w:tcPr>
          <w:p w14:paraId="641F1138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4F191585" w14:textId="77777777" w:rsidTr="008B43DD">
        <w:trPr>
          <w:trHeight w:val="454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57C7CF84" w14:textId="77777777" w:rsidR="00DE4C40" w:rsidRPr="00B274E5" w:rsidRDefault="00DE4C40" w:rsidP="00DE4C40">
            <w:pPr>
              <w:pStyle w:val="Tabletext"/>
            </w:pPr>
            <w:r>
              <w:t>Address</w:t>
            </w:r>
          </w:p>
        </w:tc>
        <w:tc>
          <w:tcPr>
            <w:tcW w:w="3193" w:type="dxa"/>
            <w:gridSpan w:val="6"/>
            <w:vAlign w:val="center"/>
          </w:tcPr>
          <w:p w14:paraId="2770DE63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1818" w:type="dxa"/>
            <w:gridSpan w:val="7"/>
            <w:shd w:val="clear" w:color="auto" w:fill="D9D9D9" w:themeFill="background1" w:themeFillShade="D9"/>
            <w:vAlign w:val="center"/>
          </w:tcPr>
          <w:p w14:paraId="301030DE" w14:textId="77777777" w:rsidR="00DE4C40" w:rsidRPr="00B274E5" w:rsidRDefault="00DE4C40" w:rsidP="00DE4C40">
            <w:pPr>
              <w:pStyle w:val="Tabletext"/>
            </w:pPr>
            <w:r>
              <w:t>Phone</w:t>
            </w:r>
          </w:p>
        </w:tc>
        <w:tc>
          <w:tcPr>
            <w:tcW w:w="4024" w:type="dxa"/>
            <w:gridSpan w:val="24"/>
            <w:vAlign w:val="center"/>
          </w:tcPr>
          <w:p w14:paraId="782F7143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4C6E00A6" w14:textId="77777777" w:rsidTr="008B43DD">
        <w:trPr>
          <w:trHeight w:val="454"/>
        </w:trPr>
        <w:tc>
          <w:tcPr>
            <w:tcW w:w="7608" w:type="dxa"/>
            <w:gridSpan w:val="20"/>
            <w:shd w:val="clear" w:color="auto" w:fill="D9D9D9" w:themeFill="background1" w:themeFillShade="D9"/>
            <w:vAlign w:val="center"/>
          </w:tcPr>
          <w:p w14:paraId="105B64AA" w14:textId="77777777" w:rsidR="00DE4C40" w:rsidRPr="00B274E5" w:rsidRDefault="00542779" w:rsidP="00DE4C40">
            <w:pPr>
              <w:pStyle w:val="Tabletext"/>
            </w:pPr>
            <w:r>
              <w:t>Has the family given ECEI permission to contact and share information?</w:t>
            </w:r>
          </w:p>
        </w:tc>
        <w:tc>
          <w:tcPr>
            <w:tcW w:w="719" w:type="dxa"/>
            <w:gridSpan w:val="6"/>
            <w:shd w:val="clear" w:color="auto" w:fill="D9D9D9" w:themeFill="background1" w:themeFillShade="D9"/>
            <w:vAlign w:val="center"/>
          </w:tcPr>
          <w:p w14:paraId="1D317CF7" w14:textId="77777777"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4"/>
            <w:vAlign w:val="center"/>
          </w:tcPr>
          <w:p w14:paraId="0E93D3D8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14:paraId="5832BD37" w14:textId="77777777"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2D91C637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DE4C40" w14:paraId="4B369E4D" w14:textId="77777777" w:rsidTr="00FE02B1">
        <w:trPr>
          <w:trHeight w:val="454"/>
        </w:trPr>
        <w:tc>
          <w:tcPr>
            <w:tcW w:w="10740" w:type="dxa"/>
            <w:gridSpan w:val="38"/>
            <w:shd w:val="clear" w:color="auto" w:fill="595959" w:themeFill="text1" w:themeFillTint="A6"/>
            <w:vAlign w:val="center"/>
          </w:tcPr>
          <w:p w14:paraId="331BC3E3" w14:textId="77777777" w:rsidR="00DE4C40" w:rsidRPr="00DE4C40" w:rsidRDefault="00542779" w:rsidP="00DE4C40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Child’s disability and / or developmental d</w:t>
            </w:r>
            <w:r w:rsidR="00DE4C40" w:rsidRPr="00DE4C40">
              <w:rPr>
                <w:color w:val="FFFFFF" w:themeColor="background1"/>
              </w:rPr>
              <w:t>elay</w:t>
            </w:r>
          </w:p>
        </w:tc>
      </w:tr>
      <w:tr w:rsidR="00DE4C40" w:rsidRPr="00B274E5" w14:paraId="371DAD72" w14:textId="77777777" w:rsidTr="008B43DD">
        <w:trPr>
          <w:trHeight w:val="454"/>
        </w:trPr>
        <w:tc>
          <w:tcPr>
            <w:tcW w:w="7608" w:type="dxa"/>
            <w:gridSpan w:val="20"/>
            <w:shd w:val="clear" w:color="auto" w:fill="D9D9D9" w:themeFill="background1" w:themeFillShade="D9"/>
            <w:vAlign w:val="center"/>
          </w:tcPr>
          <w:p w14:paraId="0963CAB7" w14:textId="77777777" w:rsidR="00DE4C40" w:rsidRPr="00397180" w:rsidRDefault="00DE4C40" w:rsidP="00DE4C40">
            <w:pPr>
              <w:pStyle w:val="Tabletext"/>
            </w:pPr>
            <w:r w:rsidRPr="00B274E5">
              <w:t>Does the child have a diagnosed disability?</w:t>
            </w:r>
          </w:p>
        </w:tc>
        <w:tc>
          <w:tcPr>
            <w:tcW w:w="719" w:type="dxa"/>
            <w:gridSpan w:val="6"/>
            <w:shd w:val="clear" w:color="auto" w:fill="D9D9D9" w:themeFill="background1" w:themeFillShade="D9"/>
            <w:vAlign w:val="center"/>
          </w:tcPr>
          <w:p w14:paraId="546480AE" w14:textId="77777777"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709" w:type="dxa"/>
            <w:gridSpan w:val="4"/>
            <w:vAlign w:val="center"/>
          </w:tcPr>
          <w:p w14:paraId="2EA987E0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14:paraId="38CE6F19" w14:textId="77777777"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6288D9F0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05BEF5D1" w14:textId="77777777" w:rsidTr="008B43DD">
        <w:trPr>
          <w:trHeight w:val="454"/>
        </w:trPr>
        <w:tc>
          <w:tcPr>
            <w:tcW w:w="3781" w:type="dxa"/>
            <w:gridSpan w:val="5"/>
            <w:shd w:val="clear" w:color="auto" w:fill="D9D9D9" w:themeFill="background1" w:themeFillShade="D9"/>
            <w:vAlign w:val="center"/>
          </w:tcPr>
          <w:p w14:paraId="0893BF6A" w14:textId="77777777" w:rsidR="00DE4C40" w:rsidRPr="00B274E5" w:rsidRDefault="00DE4C40" w:rsidP="00DE4C40">
            <w:pPr>
              <w:pStyle w:val="Tabletext"/>
            </w:pPr>
            <w:r>
              <w:t>If yes, please indicate the diagnosis</w:t>
            </w:r>
          </w:p>
        </w:tc>
        <w:tc>
          <w:tcPr>
            <w:tcW w:w="6959" w:type="dxa"/>
            <w:gridSpan w:val="33"/>
            <w:vAlign w:val="center"/>
          </w:tcPr>
          <w:p w14:paraId="2723068C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46B9A129" w14:textId="77777777" w:rsidTr="008B43DD">
        <w:trPr>
          <w:trHeight w:val="454"/>
        </w:trPr>
        <w:tc>
          <w:tcPr>
            <w:tcW w:w="7750" w:type="dxa"/>
            <w:gridSpan w:val="21"/>
            <w:shd w:val="clear" w:color="auto" w:fill="D9D9D9" w:themeFill="background1" w:themeFillShade="D9"/>
            <w:vAlign w:val="center"/>
          </w:tcPr>
          <w:p w14:paraId="09E8F4F2" w14:textId="77777777" w:rsidR="00DE4C40" w:rsidRPr="00DE4C40" w:rsidRDefault="00DE4C40" w:rsidP="00DE4C40">
            <w:pPr>
              <w:pStyle w:val="Tabletext"/>
              <w:rPr>
                <w:i/>
              </w:rPr>
            </w:pPr>
            <w:r w:rsidRPr="00DE4C40">
              <w:rPr>
                <w:i/>
              </w:rPr>
              <w:t>If no, is the child undergoing assessment for disability or developmental delay</w:t>
            </w:r>
          </w:p>
        </w:tc>
        <w:tc>
          <w:tcPr>
            <w:tcW w:w="709" w:type="dxa"/>
            <w:gridSpan w:val="6"/>
            <w:shd w:val="clear" w:color="auto" w:fill="D9D9D9" w:themeFill="background1" w:themeFillShade="D9"/>
            <w:vAlign w:val="center"/>
          </w:tcPr>
          <w:p w14:paraId="4909AD39" w14:textId="77777777"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577" w:type="dxa"/>
            <w:gridSpan w:val="3"/>
            <w:vAlign w:val="center"/>
          </w:tcPr>
          <w:p w14:paraId="13473E39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992" w:type="dxa"/>
            <w:gridSpan w:val="5"/>
            <w:shd w:val="clear" w:color="auto" w:fill="D9D9D9" w:themeFill="background1" w:themeFillShade="D9"/>
            <w:vAlign w:val="center"/>
          </w:tcPr>
          <w:p w14:paraId="2F2AD45E" w14:textId="77777777"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712" w:type="dxa"/>
            <w:gridSpan w:val="3"/>
            <w:vAlign w:val="center"/>
          </w:tcPr>
          <w:p w14:paraId="1921F4D0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7DBD8617" w14:textId="77777777" w:rsidTr="009050DA">
        <w:trPr>
          <w:trHeight w:val="454"/>
        </w:trPr>
        <w:tc>
          <w:tcPr>
            <w:tcW w:w="8327" w:type="dxa"/>
            <w:gridSpan w:val="26"/>
            <w:shd w:val="clear" w:color="auto" w:fill="D9D9D9" w:themeFill="background1" w:themeFillShade="D9"/>
            <w:vAlign w:val="center"/>
          </w:tcPr>
          <w:p w14:paraId="5A687450" w14:textId="77777777" w:rsidR="00DE4C40" w:rsidRPr="0075204E" w:rsidRDefault="00DE4C40" w:rsidP="00DE4C40">
            <w:pPr>
              <w:pStyle w:val="Tabletext"/>
            </w:pPr>
            <w:r w:rsidRPr="0075204E">
              <w:rPr>
                <w:rFonts w:eastAsia="Arial"/>
                <w:szCs w:val="20"/>
              </w:rPr>
              <w:t>Has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t</w:t>
            </w:r>
            <w:r w:rsidRPr="0075204E">
              <w:rPr>
                <w:rFonts w:eastAsia="Arial"/>
                <w:spacing w:val="-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c</w:t>
            </w:r>
            <w:r w:rsidRPr="0075204E">
              <w:rPr>
                <w:rFonts w:eastAsia="Arial"/>
                <w:spacing w:val="2"/>
                <w:szCs w:val="20"/>
              </w:rPr>
              <w:t>h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1"/>
                <w:szCs w:val="20"/>
              </w:rPr>
              <w:t>l</w:t>
            </w:r>
            <w:r w:rsidRPr="0075204E">
              <w:rPr>
                <w:rFonts w:eastAsia="Arial"/>
                <w:szCs w:val="20"/>
              </w:rPr>
              <w:t>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ad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a re</w:t>
            </w:r>
            <w:r w:rsidRPr="0075204E">
              <w:rPr>
                <w:rFonts w:eastAsia="Arial"/>
                <w:spacing w:val="1"/>
                <w:szCs w:val="20"/>
              </w:rPr>
              <w:t>c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>t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d</w:t>
            </w:r>
            <w:r w:rsidRPr="0075204E">
              <w:rPr>
                <w:rFonts w:eastAsia="Arial"/>
                <w:spacing w:val="-1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v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l</w:t>
            </w:r>
            <w:r w:rsidRPr="0075204E">
              <w:rPr>
                <w:rFonts w:eastAsia="Arial"/>
                <w:szCs w:val="20"/>
              </w:rPr>
              <w:t>o</w:t>
            </w:r>
            <w:r w:rsidRPr="0075204E">
              <w:rPr>
                <w:rFonts w:eastAsia="Arial"/>
                <w:spacing w:val="-1"/>
                <w:szCs w:val="20"/>
              </w:rPr>
              <w:t>p</w:t>
            </w:r>
            <w:r w:rsidRPr="0075204E">
              <w:rPr>
                <w:rFonts w:eastAsia="Arial"/>
                <w:spacing w:val="4"/>
                <w:szCs w:val="20"/>
              </w:rPr>
              <w:t>m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>tal</w:t>
            </w:r>
            <w:r w:rsidRPr="0075204E">
              <w:rPr>
                <w:rFonts w:eastAsia="Arial"/>
                <w:spacing w:val="-15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scr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e</w:t>
            </w:r>
            <w:r w:rsidRPr="0075204E">
              <w:rPr>
                <w:rFonts w:eastAsia="Arial"/>
                <w:szCs w:val="20"/>
              </w:rPr>
              <w:t>n</w:t>
            </w:r>
            <w:r w:rsidRPr="0075204E">
              <w:rPr>
                <w:rFonts w:eastAsia="Arial"/>
                <w:spacing w:val="-2"/>
                <w:szCs w:val="20"/>
              </w:rPr>
              <w:t xml:space="preserve"> w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2"/>
                <w:szCs w:val="20"/>
              </w:rPr>
              <w:t>t</w:t>
            </w:r>
            <w:r w:rsidRPr="0075204E">
              <w:rPr>
                <w:rFonts w:eastAsia="Arial"/>
                <w:szCs w:val="20"/>
              </w:rPr>
              <w:t>h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the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pacing w:val="2"/>
                <w:szCs w:val="20"/>
              </w:rPr>
              <w:t>M</w:t>
            </w:r>
            <w:r w:rsidRPr="0075204E">
              <w:rPr>
                <w:rFonts w:eastAsia="Arial"/>
                <w:szCs w:val="20"/>
              </w:rPr>
              <w:t>at</w:t>
            </w:r>
            <w:r w:rsidRPr="0075204E">
              <w:rPr>
                <w:rFonts w:eastAsia="Arial"/>
                <w:spacing w:val="-1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r</w:t>
            </w:r>
            <w:r w:rsidRPr="0075204E">
              <w:rPr>
                <w:rFonts w:eastAsia="Arial"/>
                <w:spacing w:val="2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>al</w:t>
            </w:r>
            <w:r w:rsidRPr="0075204E">
              <w:rPr>
                <w:rFonts w:eastAsia="Arial"/>
                <w:spacing w:val="-8"/>
                <w:szCs w:val="20"/>
              </w:rPr>
              <w:t xml:space="preserve"> </w:t>
            </w:r>
            <w:r w:rsidRPr="0075204E">
              <w:rPr>
                <w:rFonts w:eastAsia="Arial"/>
                <w:spacing w:val="2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a</w:t>
            </w:r>
            <w:r w:rsidRPr="0075204E">
              <w:rPr>
                <w:rFonts w:eastAsia="Arial"/>
                <w:spacing w:val="-1"/>
                <w:szCs w:val="20"/>
              </w:rPr>
              <w:t>l</w:t>
            </w:r>
            <w:r w:rsidRPr="0075204E">
              <w:rPr>
                <w:rFonts w:eastAsia="Arial"/>
                <w:szCs w:val="20"/>
              </w:rPr>
              <w:t>th</w:t>
            </w:r>
            <w:r w:rsidRPr="0075204E">
              <w:rPr>
                <w:rFonts w:eastAsia="Arial"/>
                <w:spacing w:val="-5"/>
                <w:szCs w:val="20"/>
              </w:rPr>
              <w:t xml:space="preserve"> </w:t>
            </w:r>
            <w:r w:rsidRPr="0075204E">
              <w:rPr>
                <w:rFonts w:eastAsia="Arial"/>
                <w:spacing w:val="-1"/>
                <w:szCs w:val="20"/>
              </w:rPr>
              <w:t>S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3"/>
                <w:szCs w:val="20"/>
              </w:rPr>
              <w:t>r</w:t>
            </w:r>
            <w:r w:rsidRPr="0075204E">
              <w:rPr>
                <w:rFonts w:eastAsia="Arial"/>
                <w:spacing w:val="-1"/>
                <w:szCs w:val="20"/>
              </w:rPr>
              <w:t>v</w:t>
            </w:r>
            <w:r w:rsidRPr="0075204E">
              <w:rPr>
                <w:rFonts w:eastAsia="Arial"/>
                <w:spacing w:val="1"/>
                <w:szCs w:val="20"/>
              </w:rPr>
              <w:t>ic</w:t>
            </w:r>
            <w:r w:rsidRPr="0075204E">
              <w:rPr>
                <w:rFonts w:eastAsia="Arial"/>
                <w:szCs w:val="20"/>
              </w:rPr>
              <w:t>e?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14:paraId="744319C5" w14:textId="77777777"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567" w:type="dxa"/>
            <w:gridSpan w:val="4"/>
            <w:vAlign w:val="center"/>
          </w:tcPr>
          <w:p w14:paraId="4D408C4F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40538259" w14:textId="77777777"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570" w:type="dxa"/>
            <w:gridSpan w:val="2"/>
            <w:vAlign w:val="center"/>
          </w:tcPr>
          <w:p w14:paraId="5EBC6D64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08894B36" w14:textId="77777777" w:rsidTr="009050DA">
        <w:trPr>
          <w:trHeight w:val="454"/>
        </w:trPr>
        <w:tc>
          <w:tcPr>
            <w:tcW w:w="8327" w:type="dxa"/>
            <w:gridSpan w:val="26"/>
            <w:shd w:val="clear" w:color="auto" w:fill="D9D9D9" w:themeFill="background1" w:themeFillShade="D9"/>
            <w:vAlign w:val="center"/>
          </w:tcPr>
          <w:p w14:paraId="6ACE2EB8" w14:textId="77777777" w:rsidR="00DE4C40" w:rsidRPr="0075204E" w:rsidRDefault="00DE4C40" w:rsidP="00DE4C40">
            <w:pPr>
              <w:pStyle w:val="Tabletext"/>
            </w:pPr>
            <w:r w:rsidRPr="0075204E">
              <w:rPr>
                <w:rFonts w:eastAsia="Arial"/>
                <w:szCs w:val="20"/>
              </w:rPr>
              <w:t>If</w:t>
            </w:r>
            <w:r w:rsidRPr="0075204E">
              <w:rPr>
                <w:rFonts w:eastAsia="Arial"/>
                <w:spacing w:val="3"/>
                <w:szCs w:val="20"/>
              </w:rPr>
              <w:t xml:space="preserve"> </w:t>
            </w:r>
            <w:r w:rsidRPr="0075204E">
              <w:rPr>
                <w:rFonts w:eastAsia="Arial"/>
                <w:spacing w:val="-6"/>
                <w:szCs w:val="20"/>
              </w:rPr>
              <w:t>y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s</w:t>
            </w:r>
            <w:r w:rsidRPr="0075204E">
              <w:rPr>
                <w:rFonts w:eastAsia="Arial"/>
                <w:szCs w:val="20"/>
              </w:rPr>
              <w:t>,</w:t>
            </w:r>
            <w:r w:rsidRPr="0075204E">
              <w:rPr>
                <w:rFonts w:eastAsia="Arial"/>
                <w:spacing w:val="-2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was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re</w:t>
            </w:r>
            <w:r w:rsidRPr="0075204E">
              <w:rPr>
                <w:rFonts w:eastAsia="Arial"/>
                <w:spacing w:val="2"/>
                <w:szCs w:val="20"/>
              </w:rPr>
              <w:t>f</w:t>
            </w:r>
            <w:r w:rsidRPr="0075204E">
              <w:rPr>
                <w:rFonts w:eastAsia="Arial"/>
                <w:szCs w:val="20"/>
              </w:rPr>
              <w:t>er</w:t>
            </w:r>
            <w:r w:rsidRPr="0075204E">
              <w:rPr>
                <w:rFonts w:eastAsia="Arial"/>
                <w:spacing w:val="1"/>
                <w:szCs w:val="20"/>
              </w:rPr>
              <w:t>r</w:t>
            </w:r>
            <w:r w:rsidRPr="0075204E">
              <w:rPr>
                <w:rFonts w:eastAsia="Arial"/>
                <w:szCs w:val="20"/>
              </w:rPr>
              <w:t>al</w:t>
            </w:r>
            <w:r w:rsidRPr="0075204E">
              <w:rPr>
                <w:rFonts w:eastAsia="Arial"/>
                <w:spacing w:val="-8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to</w:t>
            </w:r>
            <w:r w:rsidRPr="0075204E">
              <w:rPr>
                <w:rFonts w:eastAsia="Arial"/>
                <w:spacing w:val="-1"/>
                <w:szCs w:val="20"/>
              </w:rPr>
              <w:t xml:space="preserve"> E</w:t>
            </w:r>
            <w:r w:rsidRPr="0075204E">
              <w:rPr>
                <w:rFonts w:eastAsia="Arial"/>
                <w:spacing w:val="2"/>
                <w:szCs w:val="20"/>
              </w:rPr>
              <w:t>C</w:t>
            </w:r>
            <w:r w:rsidRPr="0075204E">
              <w:rPr>
                <w:rFonts w:eastAsia="Arial"/>
                <w:spacing w:val="-1"/>
                <w:szCs w:val="20"/>
              </w:rPr>
              <w:t>E</w:t>
            </w:r>
            <w:r w:rsidRPr="0075204E">
              <w:rPr>
                <w:rFonts w:eastAsia="Arial"/>
                <w:szCs w:val="20"/>
              </w:rPr>
              <w:t>I</w:t>
            </w:r>
            <w:r w:rsidRPr="0075204E">
              <w:rPr>
                <w:rFonts w:eastAsia="Arial"/>
                <w:spacing w:val="-1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r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c</w:t>
            </w:r>
            <w:r w:rsidRPr="0075204E">
              <w:rPr>
                <w:rFonts w:eastAsia="Arial"/>
                <w:szCs w:val="20"/>
              </w:rPr>
              <w:t>o</w:t>
            </w:r>
            <w:r w:rsidRPr="0075204E">
              <w:rPr>
                <w:rFonts w:eastAsia="Arial"/>
                <w:spacing w:val="2"/>
                <w:szCs w:val="20"/>
              </w:rPr>
              <w:t>mm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>d</w:t>
            </w:r>
            <w:r w:rsidRPr="0075204E">
              <w:rPr>
                <w:rFonts w:eastAsia="Arial"/>
                <w:spacing w:val="-1"/>
                <w:szCs w:val="20"/>
              </w:rPr>
              <w:t>e</w:t>
            </w:r>
            <w:r w:rsidRPr="0075204E">
              <w:rPr>
                <w:rFonts w:eastAsia="Arial"/>
                <w:szCs w:val="20"/>
              </w:rPr>
              <w:t>d?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14:paraId="02E3272F" w14:textId="77777777"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567" w:type="dxa"/>
            <w:gridSpan w:val="4"/>
            <w:vAlign w:val="center"/>
          </w:tcPr>
          <w:p w14:paraId="5F62DD8F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6EDAAC96" w14:textId="77777777"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570" w:type="dxa"/>
            <w:gridSpan w:val="2"/>
            <w:vAlign w:val="center"/>
          </w:tcPr>
          <w:p w14:paraId="561BEE14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2E51AA00" w14:textId="77777777" w:rsidTr="009050DA">
        <w:trPr>
          <w:trHeight w:val="454"/>
        </w:trPr>
        <w:tc>
          <w:tcPr>
            <w:tcW w:w="8327" w:type="dxa"/>
            <w:gridSpan w:val="26"/>
            <w:shd w:val="clear" w:color="auto" w:fill="D9D9D9" w:themeFill="background1" w:themeFillShade="D9"/>
            <w:vAlign w:val="center"/>
          </w:tcPr>
          <w:p w14:paraId="16171735" w14:textId="77777777" w:rsidR="00DE4C40" w:rsidRPr="0075204E" w:rsidRDefault="00DE4C40" w:rsidP="00DE4C40">
            <w:pPr>
              <w:pStyle w:val="Tabletext"/>
            </w:pPr>
            <w:r w:rsidRPr="0075204E">
              <w:rPr>
                <w:rFonts w:eastAsia="Arial"/>
                <w:szCs w:val="20"/>
              </w:rPr>
              <w:t>Has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t</w:t>
            </w:r>
            <w:r w:rsidRPr="0075204E">
              <w:rPr>
                <w:rFonts w:eastAsia="Arial"/>
                <w:spacing w:val="-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c</w:t>
            </w:r>
            <w:r w:rsidRPr="0075204E">
              <w:rPr>
                <w:rFonts w:eastAsia="Arial"/>
                <w:spacing w:val="2"/>
                <w:szCs w:val="20"/>
              </w:rPr>
              <w:t>h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1"/>
                <w:szCs w:val="20"/>
              </w:rPr>
              <w:t>l</w:t>
            </w:r>
            <w:r w:rsidRPr="0075204E">
              <w:rPr>
                <w:rFonts w:eastAsia="Arial"/>
                <w:szCs w:val="20"/>
              </w:rPr>
              <w:t>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ad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 xml:space="preserve">a </w:t>
            </w:r>
            <w:r w:rsidRPr="0075204E">
              <w:rPr>
                <w:rFonts w:eastAsia="Arial"/>
                <w:spacing w:val="1"/>
                <w:szCs w:val="20"/>
              </w:rPr>
              <w:t>v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1"/>
                <w:szCs w:val="20"/>
              </w:rPr>
              <w:t>s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2"/>
                <w:szCs w:val="20"/>
              </w:rPr>
              <w:t>o</w:t>
            </w:r>
            <w:r w:rsidRPr="0075204E">
              <w:rPr>
                <w:rFonts w:eastAsia="Arial"/>
                <w:szCs w:val="20"/>
              </w:rPr>
              <w:t>n</w:t>
            </w:r>
            <w:r w:rsidRPr="0075204E">
              <w:rPr>
                <w:rFonts w:eastAsia="Arial"/>
                <w:spacing w:val="-5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ass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s</w:t>
            </w:r>
            <w:r w:rsidRPr="0075204E">
              <w:rPr>
                <w:rFonts w:eastAsia="Arial"/>
                <w:spacing w:val="-1"/>
                <w:szCs w:val="20"/>
              </w:rPr>
              <w:t>s</w:t>
            </w:r>
            <w:r w:rsidRPr="0075204E">
              <w:rPr>
                <w:rFonts w:eastAsia="Arial"/>
                <w:spacing w:val="4"/>
                <w:szCs w:val="20"/>
              </w:rPr>
              <w:t>m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 xml:space="preserve">t? </w:t>
            </w:r>
            <w:r w:rsidRPr="0075204E">
              <w:rPr>
                <w:rFonts w:eastAsia="Arial"/>
                <w:i/>
                <w:szCs w:val="20"/>
              </w:rPr>
              <w:t>If</w:t>
            </w:r>
            <w:r w:rsidRPr="0075204E">
              <w:rPr>
                <w:rFonts w:eastAsia="Arial"/>
                <w:i/>
                <w:spacing w:val="3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pacing w:val="-6"/>
                <w:szCs w:val="20"/>
              </w:rPr>
              <w:t>y</w:t>
            </w:r>
            <w:r w:rsidRPr="0075204E">
              <w:rPr>
                <w:rFonts w:eastAsia="Arial"/>
                <w:i/>
                <w:szCs w:val="20"/>
              </w:rPr>
              <w:t>es</w:t>
            </w:r>
            <w:r>
              <w:rPr>
                <w:rFonts w:eastAsia="Arial"/>
                <w:i/>
                <w:szCs w:val="20"/>
              </w:rPr>
              <w:t>,</w:t>
            </w:r>
            <w:r w:rsidRPr="0075204E">
              <w:rPr>
                <w:rFonts w:eastAsia="Arial"/>
                <w:i/>
                <w:spacing w:val="-1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zCs w:val="20"/>
              </w:rPr>
              <w:t>p</w:t>
            </w:r>
            <w:r w:rsidRPr="0075204E">
              <w:rPr>
                <w:rFonts w:eastAsia="Arial"/>
                <w:i/>
                <w:spacing w:val="1"/>
                <w:szCs w:val="20"/>
              </w:rPr>
              <w:t>l</w:t>
            </w:r>
            <w:r w:rsidRPr="0075204E">
              <w:rPr>
                <w:rFonts w:eastAsia="Arial"/>
                <w:i/>
                <w:szCs w:val="20"/>
              </w:rPr>
              <w:t>e</w:t>
            </w:r>
            <w:r w:rsidRPr="0075204E">
              <w:rPr>
                <w:rFonts w:eastAsia="Arial"/>
                <w:i/>
                <w:spacing w:val="-1"/>
                <w:szCs w:val="20"/>
              </w:rPr>
              <w:t>a</w:t>
            </w:r>
            <w:r w:rsidRPr="0075204E">
              <w:rPr>
                <w:rFonts w:eastAsia="Arial"/>
                <w:i/>
                <w:spacing w:val="1"/>
                <w:szCs w:val="20"/>
              </w:rPr>
              <w:t>s</w:t>
            </w:r>
            <w:r w:rsidRPr="0075204E">
              <w:rPr>
                <w:rFonts w:eastAsia="Arial"/>
                <w:i/>
                <w:szCs w:val="20"/>
              </w:rPr>
              <w:t>e</w:t>
            </w:r>
            <w:r w:rsidRPr="0075204E">
              <w:rPr>
                <w:rFonts w:eastAsia="Arial"/>
                <w:i/>
                <w:spacing w:val="-6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pacing w:val="-1"/>
                <w:szCs w:val="20"/>
              </w:rPr>
              <w:t>attach report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14:paraId="0EE215C3" w14:textId="77777777"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567" w:type="dxa"/>
            <w:gridSpan w:val="4"/>
            <w:vAlign w:val="center"/>
          </w:tcPr>
          <w:p w14:paraId="12699496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7776018D" w14:textId="77777777"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570" w:type="dxa"/>
            <w:gridSpan w:val="2"/>
            <w:vAlign w:val="center"/>
          </w:tcPr>
          <w:p w14:paraId="05266DDF" w14:textId="77777777" w:rsidR="00DE4C40" w:rsidRPr="00B274E5" w:rsidRDefault="00DE4C40" w:rsidP="00DE4C40">
            <w:pPr>
              <w:pStyle w:val="Tabletext"/>
            </w:pPr>
          </w:p>
        </w:tc>
      </w:tr>
      <w:tr w:rsidR="00DE4C40" w:rsidRPr="00B274E5" w14:paraId="7C3D67A6" w14:textId="77777777" w:rsidTr="009050DA">
        <w:trPr>
          <w:trHeight w:val="454"/>
        </w:trPr>
        <w:tc>
          <w:tcPr>
            <w:tcW w:w="8327" w:type="dxa"/>
            <w:gridSpan w:val="26"/>
            <w:shd w:val="clear" w:color="auto" w:fill="D9D9D9" w:themeFill="background1" w:themeFillShade="D9"/>
            <w:vAlign w:val="center"/>
          </w:tcPr>
          <w:p w14:paraId="0DF39F5D" w14:textId="77777777" w:rsidR="00DE4C40" w:rsidRPr="0075204E" w:rsidRDefault="00DE4C40" w:rsidP="00DE4C40">
            <w:pPr>
              <w:pStyle w:val="Tabletext"/>
            </w:pPr>
            <w:r w:rsidRPr="0075204E">
              <w:rPr>
                <w:rFonts w:eastAsia="Arial"/>
                <w:szCs w:val="20"/>
              </w:rPr>
              <w:t>Has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t</w:t>
            </w:r>
            <w:r w:rsidRPr="0075204E">
              <w:rPr>
                <w:rFonts w:eastAsia="Arial"/>
                <w:spacing w:val="-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3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c</w:t>
            </w:r>
            <w:r w:rsidRPr="0075204E">
              <w:rPr>
                <w:rFonts w:eastAsia="Arial"/>
                <w:spacing w:val="2"/>
                <w:szCs w:val="20"/>
              </w:rPr>
              <w:t>h</w:t>
            </w:r>
            <w:r w:rsidRPr="0075204E">
              <w:rPr>
                <w:rFonts w:eastAsia="Arial"/>
                <w:spacing w:val="-1"/>
                <w:szCs w:val="20"/>
              </w:rPr>
              <w:t>i</w:t>
            </w:r>
            <w:r w:rsidRPr="0075204E">
              <w:rPr>
                <w:rFonts w:eastAsia="Arial"/>
                <w:spacing w:val="1"/>
                <w:szCs w:val="20"/>
              </w:rPr>
              <w:t>l</w:t>
            </w:r>
            <w:r w:rsidRPr="0075204E">
              <w:rPr>
                <w:rFonts w:eastAsia="Arial"/>
                <w:szCs w:val="20"/>
              </w:rPr>
              <w:t>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pacing w:val="1"/>
                <w:szCs w:val="20"/>
              </w:rPr>
              <w:t>h</w:t>
            </w:r>
            <w:r w:rsidRPr="0075204E">
              <w:rPr>
                <w:rFonts w:eastAsia="Arial"/>
                <w:szCs w:val="20"/>
              </w:rPr>
              <w:t>ad</w:t>
            </w:r>
            <w:r w:rsidRPr="0075204E">
              <w:rPr>
                <w:rFonts w:eastAsia="Arial"/>
                <w:spacing w:val="-4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a h</w:t>
            </w:r>
            <w:r w:rsidRPr="0075204E">
              <w:rPr>
                <w:rFonts w:eastAsia="Arial"/>
                <w:spacing w:val="1"/>
                <w:szCs w:val="20"/>
              </w:rPr>
              <w:t>e</w:t>
            </w:r>
            <w:r w:rsidRPr="0075204E">
              <w:rPr>
                <w:rFonts w:eastAsia="Arial"/>
                <w:szCs w:val="20"/>
              </w:rPr>
              <w:t>ari</w:t>
            </w:r>
            <w:r w:rsidRPr="0075204E">
              <w:rPr>
                <w:rFonts w:eastAsia="Arial"/>
                <w:spacing w:val="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>g</w:t>
            </w:r>
            <w:r w:rsidRPr="0075204E">
              <w:rPr>
                <w:rFonts w:eastAsia="Arial"/>
                <w:spacing w:val="-5"/>
                <w:szCs w:val="20"/>
              </w:rPr>
              <w:t xml:space="preserve"> </w:t>
            </w:r>
            <w:r w:rsidRPr="0075204E">
              <w:rPr>
                <w:rFonts w:eastAsia="Arial"/>
                <w:szCs w:val="20"/>
              </w:rPr>
              <w:t>as</w:t>
            </w:r>
            <w:r w:rsidRPr="0075204E">
              <w:rPr>
                <w:rFonts w:eastAsia="Arial"/>
                <w:spacing w:val="1"/>
                <w:szCs w:val="20"/>
              </w:rPr>
              <w:t>s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1"/>
                <w:szCs w:val="20"/>
              </w:rPr>
              <w:t>s</w:t>
            </w:r>
            <w:r w:rsidRPr="0075204E">
              <w:rPr>
                <w:rFonts w:eastAsia="Arial"/>
                <w:spacing w:val="-1"/>
                <w:szCs w:val="20"/>
              </w:rPr>
              <w:t>s</w:t>
            </w:r>
            <w:r w:rsidRPr="0075204E">
              <w:rPr>
                <w:rFonts w:eastAsia="Arial"/>
                <w:spacing w:val="4"/>
                <w:szCs w:val="20"/>
              </w:rPr>
              <w:t>m</w:t>
            </w:r>
            <w:r w:rsidRPr="0075204E">
              <w:rPr>
                <w:rFonts w:eastAsia="Arial"/>
                <w:szCs w:val="20"/>
              </w:rPr>
              <w:t>e</w:t>
            </w:r>
            <w:r w:rsidRPr="0075204E">
              <w:rPr>
                <w:rFonts w:eastAsia="Arial"/>
                <w:spacing w:val="-1"/>
                <w:szCs w:val="20"/>
              </w:rPr>
              <w:t>n</w:t>
            </w:r>
            <w:r w:rsidRPr="0075204E">
              <w:rPr>
                <w:rFonts w:eastAsia="Arial"/>
                <w:szCs w:val="20"/>
              </w:rPr>
              <w:t xml:space="preserve">t?  </w:t>
            </w:r>
            <w:r w:rsidRPr="0075204E">
              <w:rPr>
                <w:rFonts w:eastAsia="Arial"/>
                <w:i/>
                <w:szCs w:val="20"/>
              </w:rPr>
              <w:t>If</w:t>
            </w:r>
            <w:r w:rsidRPr="0075204E">
              <w:rPr>
                <w:rFonts w:eastAsia="Arial"/>
                <w:i/>
                <w:spacing w:val="3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pacing w:val="-6"/>
                <w:szCs w:val="20"/>
              </w:rPr>
              <w:t>y</w:t>
            </w:r>
            <w:r w:rsidRPr="0075204E">
              <w:rPr>
                <w:rFonts w:eastAsia="Arial"/>
                <w:i/>
                <w:szCs w:val="20"/>
              </w:rPr>
              <w:t>es</w:t>
            </w:r>
            <w:r>
              <w:rPr>
                <w:rFonts w:eastAsia="Arial"/>
                <w:i/>
                <w:szCs w:val="20"/>
              </w:rPr>
              <w:t>,</w:t>
            </w:r>
            <w:r w:rsidRPr="0075204E">
              <w:rPr>
                <w:rFonts w:eastAsia="Arial"/>
                <w:i/>
                <w:spacing w:val="-1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zCs w:val="20"/>
              </w:rPr>
              <w:t>p</w:t>
            </w:r>
            <w:r w:rsidRPr="0075204E">
              <w:rPr>
                <w:rFonts w:eastAsia="Arial"/>
                <w:i/>
                <w:spacing w:val="1"/>
                <w:szCs w:val="20"/>
              </w:rPr>
              <w:t>l</w:t>
            </w:r>
            <w:r w:rsidRPr="0075204E">
              <w:rPr>
                <w:rFonts w:eastAsia="Arial"/>
                <w:i/>
                <w:szCs w:val="20"/>
              </w:rPr>
              <w:t>e</w:t>
            </w:r>
            <w:r w:rsidRPr="0075204E">
              <w:rPr>
                <w:rFonts w:eastAsia="Arial"/>
                <w:i/>
                <w:spacing w:val="-1"/>
                <w:szCs w:val="20"/>
              </w:rPr>
              <w:t>a</w:t>
            </w:r>
            <w:r w:rsidRPr="0075204E">
              <w:rPr>
                <w:rFonts w:eastAsia="Arial"/>
                <w:i/>
                <w:spacing w:val="1"/>
                <w:szCs w:val="20"/>
              </w:rPr>
              <w:t>s</w:t>
            </w:r>
            <w:r w:rsidRPr="0075204E">
              <w:rPr>
                <w:rFonts w:eastAsia="Arial"/>
                <w:i/>
                <w:szCs w:val="20"/>
              </w:rPr>
              <w:t>e</w:t>
            </w:r>
            <w:r w:rsidRPr="0075204E">
              <w:rPr>
                <w:rFonts w:eastAsia="Arial"/>
                <w:i/>
                <w:spacing w:val="-6"/>
                <w:szCs w:val="20"/>
              </w:rPr>
              <w:t xml:space="preserve"> </w:t>
            </w:r>
            <w:r w:rsidRPr="0075204E">
              <w:rPr>
                <w:rFonts w:eastAsia="Arial"/>
                <w:i/>
                <w:spacing w:val="-1"/>
                <w:szCs w:val="20"/>
              </w:rPr>
              <w:t>attach report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14:paraId="563572B3" w14:textId="77777777" w:rsidR="00DE4C40" w:rsidRPr="00B274E5" w:rsidRDefault="00DE4C40" w:rsidP="00DE4C40">
            <w:pPr>
              <w:pStyle w:val="Tabletext"/>
            </w:pPr>
            <w:r>
              <w:t>Yes</w:t>
            </w:r>
          </w:p>
        </w:tc>
        <w:tc>
          <w:tcPr>
            <w:tcW w:w="567" w:type="dxa"/>
            <w:gridSpan w:val="4"/>
            <w:vAlign w:val="center"/>
          </w:tcPr>
          <w:p w14:paraId="5B7E148B" w14:textId="77777777" w:rsidR="00DE4C40" w:rsidRPr="00B274E5" w:rsidRDefault="00DE4C40" w:rsidP="00DE4C40">
            <w:pPr>
              <w:pStyle w:val="Tabletext"/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0EE6F855" w14:textId="77777777" w:rsidR="00DE4C40" w:rsidRPr="00B274E5" w:rsidRDefault="00DE4C40" w:rsidP="00DE4C40">
            <w:pPr>
              <w:pStyle w:val="Tabletext"/>
            </w:pPr>
            <w:r>
              <w:t>No</w:t>
            </w:r>
          </w:p>
        </w:tc>
        <w:tc>
          <w:tcPr>
            <w:tcW w:w="570" w:type="dxa"/>
            <w:gridSpan w:val="2"/>
            <w:vAlign w:val="center"/>
          </w:tcPr>
          <w:p w14:paraId="4DD19491" w14:textId="77777777" w:rsidR="00DE4C40" w:rsidRPr="00B274E5" w:rsidRDefault="00DE4C40" w:rsidP="00DE4C40">
            <w:pPr>
              <w:pStyle w:val="Tabletext"/>
            </w:pPr>
          </w:p>
        </w:tc>
      </w:tr>
    </w:tbl>
    <w:p w14:paraId="5ABE3780" w14:textId="77777777" w:rsidR="00DE4C40" w:rsidRDefault="00DE4C40" w:rsidP="00DE4C40"/>
    <w:p w14:paraId="4E640E6E" w14:textId="77777777" w:rsidR="009078F1" w:rsidRDefault="009078F1" w:rsidP="00DE4C40"/>
    <w:p w14:paraId="6F8A5F22" w14:textId="77777777" w:rsidR="009078F1" w:rsidRDefault="009078F1" w:rsidP="00DE4C40"/>
    <w:p w14:paraId="2A709F01" w14:textId="77777777" w:rsidR="009078F1" w:rsidRDefault="009078F1" w:rsidP="00DE4C40"/>
    <w:p w14:paraId="3D90A262" w14:textId="77777777" w:rsidR="009078F1" w:rsidRDefault="009078F1" w:rsidP="00DE4C40"/>
    <w:p w14:paraId="70B26C34" w14:textId="77777777" w:rsidR="009078F1" w:rsidRDefault="009078F1" w:rsidP="00DE4C40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483"/>
        <w:gridCol w:w="7257"/>
      </w:tblGrid>
      <w:tr w:rsidR="009078F1" w:rsidRPr="00DE4C40" w14:paraId="1C62CD04" w14:textId="77777777" w:rsidTr="009078F1">
        <w:trPr>
          <w:trHeight w:val="1531"/>
        </w:trPr>
        <w:tc>
          <w:tcPr>
            <w:tcW w:w="3483" w:type="dxa"/>
            <w:shd w:val="clear" w:color="auto" w:fill="595959" w:themeFill="text1" w:themeFillTint="A6"/>
          </w:tcPr>
          <w:p w14:paraId="07EE0898" w14:textId="77777777" w:rsidR="009078F1" w:rsidRPr="00DE4C40" w:rsidRDefault="009078F1" w:rsidP="00DE4C40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lastRenderedPageBreak/>
              <w:t>Developmental Area</w:t>
            </w:r>
          </w:p>
        </w:tc>
        <w:tc>
          <w:tcPr>
            <w:tcW w:w="7257" w:type="dxa"/>
            <w:shd w:val="clear" w:color="auto" w:fill="595959" w:themeFill="text1" w:themeFillTint="A6"/>
          </w:tcPr>
          <w:p w14:paraId="51CC72E1" w14:textId="77777777" w:rsidR="009078F1" w:rsidRPr="00DE4C40" w:rsidRDefault="009078F1" w:rsidP="00DE4C40">
            <w:pPr>
              <w:pStyle w:val="Tabletitle"/>
              <w:rPr>
                <w:color w:val="FFFFFF" w:themeColor="background1"/>
              </w:rPr>
            </w:pPr>
            <w:r w:rsidRPr="00DE4C40">
              <w:rPr>
                <w:color w:val="FFFFFF" w:themeColor="background1"/>
              </w:rPr>
              <w:t>Concerns</w:t>
            </w:r>
          </w:p>
          <w:p w14:paraId="2B5FFC67" w14:textId="77777777" w:rsidR="009078F1" w:rsidRPr="00DE4C40" w:rsidRDefault="009078F1" w:rsidP="00DE4C40">
            <w:pPr>
              <w:rPr>
                <w:i/>
              </w:rPr>
            </w:pPr>
            <w:r w:rsidRPr="00DE4C40">
              <w:rPr>
                <w:i/>
                <w:color w:val="FFFFFF" w:themeColor="background1"/>
              </w:rPr>
              <w:t>Describe the concerns regarding the child’s development</w:t>
            </w:r>
          </w:p>
        </w:tc>
      </w:tr>
      <w:tr w:rsidR="009078F1" w14:paraId="30F56CFE" w14:textId="77777777" w:rsidTr="009078F1">
        <w:trPr>
          <w:trHeight w:val="1226"/>
        </w:trPr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155FE4E1" w14:textId="77777777" w:rsidR="009078F1" w:rsidRPr="00F44491" w:rsidRDefault="009078F1" w:rsidP="003A028C">
            <w:pPr>
              <w:pStyle w:val="Tabletext"/>
              <w:spacing w:before="0" w:after="0"/>
              <w:rPr>
                <w:b/>
                <w:spacing w:val="-2"/>
              </w:rPr>
            </w:pPr>
            <w:r w:rsidRPr="00F44491">
              <w:rPr>
                <w:b/>
                <w:spacing w:val="-1"/>
              </w:rPr>
              <w:t>S</w:t>
            </w:r>
            <w:r w:rsidRPr="00F44491">
              <w:rPr>
                <w:b/>
              </w:rPr>
              <w:t>elf</w:t>
            </w:r>
            <w:r w:rsidRPr="00F44491">
              <w:rPr>
                <w:b/>
                <w:spacing w:val="-4"/>
              </w:rPr>
              <w:t>-</w:t>
            </w:r>
            <w:r w:rsidRPr="00F44491">
              <w:rPr>
                <w:b/>
                <w:spacing w:val="2"/>
              </w:rPr>
              <w:t>c</w:t>
            </w:r>
            <w:r w:rsidRPr="00F44491">
              <w:rPr>
                <w:b/>
              </w:rPr>
              <w:t>a</w:t>
            </w:r>
            <w:r w:rsidRPr="00F44491">
              <w:rPr>
                <w:b/>
                <w:spacing w:val="-1"/>
              </w:rPr>
              <w:t>r</w:t>
            </w:r>
            <w:r w:rsidRPr="00F44491">
              <w:rPr>
                <w:b/>
              </w:rPr>
              <w:t>e</w:t>
            </w:r>
            <w:r w:rsidRPr="00F44491">
              <w:rPr>
                <w:b/>
                <w:spacing w:val="-2"/>
              </w:rPr>
              <w:t xml:space="preserve"> </w:t>
            </w:r>
          </w:p>
          <w:p w14:paraId="1ADC37B9" w14:textId="77777777" w:rsidR="009078F1" w:rsidRPr="00DE4C40" w:rsidRDefault="009078F1" w:rsidP="003A028C">
            <w:pPr>
              <w:pStyle w:val="Tabletext"/>
              <w:spacing w:before="0" w:after="0"/>
              <w:rPr>
                <w:i/>
              </w:rPr>
            </w:pPr>
            <w:r w:rsidRPr="00DE4C40">
              <w:rPr>
                <w:i/>
                <w:spacing w:val="1"/>
              </w:rPr>
              <w:t>(</w:t>
            </w:r>
            <w:proofErr w:type="spellStart"/>
            <w:r w:rsidRPr="00DE4C40">
              <w:rPr>
                <w:i/>
              </w:rPr>
              <w:t>e</w:t>
            </w:r>
            <w:r>
              <w:rPr>
                <w:i/>
              </w:rPr>
              <w:t>g</w:t>
            </w:r>
            <w:proofErr w:type="spellEnd"/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  <w:spacing w:val="2"/>
              </w:rPr>
              <w:t>f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8"/>
              </w:rPr>
              <w:t xml:space="preserve"> </w:t>
            </w:r>
            <w:r w:rsidRPr="00DE4C40">
              <w:rPr>
                <w:i/>
              </w:rPr>
              <w:t>/ dre</w:t>
            </w:r>
            <w:r w:rsidRPr="00DE4C40">
              <w:rPr>
                <w:i/>
                <w:spacing w:val="1"/>
              </w:rPr>
              <w:t>ss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9"/>
              </w:rPr>
              <w:t xml:space="preserve"> </w:t>
            </w:r>
            <w:r w:rsidRPr="00DE4C40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  <w:r w:rsidRPr="00DE4C40">
              <w:rPr>
                <w:i/>
              </w:rPr>
              <w:t>to</w:t>
            </w:r>
            <w:r w:rsidRPr="00DE4C40">
              <w:rPr>
                <w:i/>
                <w:spacing w:val="1"/>
              </w:rPr>
              <w:t>i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6"/>
              </w:rPr>
              <w:t xml:space="preserve"> </w:t>
            </w:r>
            <w:r w:rsidRPr="00DE4C40">
              <w:rPr>
                <w:i/>
              </w:rPr>
              <w:t>etc.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1"/>
              </w:rPr>
              <w:t>a</w:t>
            </w:r>
            <w:r w:rsidRPr="00DE4C40">
              <w:rPr>
                <w:i/>
              </w:rPr>
              <w:t>p</w:t>
            </w:r>
            <w:r w:rsidRPr="00DE4C40">
              <w:rPr>
                <w:i/>
                <w:spacing w:val="-1"/>
              </w:rPr>
              <w:t>p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</w:rPr>
              <w:t>o</w:t>
            </w:r>
            <w:r w:rsidRPr="00DE4C40">
              <w:rPr>
                <w:i/>
                <w:spacing w:val="-1"/>
              </w:rPr>
              <w:t>p</w:t>
            </w:r>
            <w:r w:rsidRPr="00DE4C40">
              <w:rPr>
                <w:i/>
                <w:spacing w:val="3"/>
              </w:rPr>
              <w:t>r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0"/>
              </w:rPr>
              <w:t xml:space="preserve"> </w:t>
            </w:r>
            <w:r w:rsidRPr="00DE4C40">
              <w:rPr>
                <w:i/>
                <w:spacing w:val="1"/>
              </w:rPr>
              <w:t>f</w:t>
            </w:r>
            <w:r w:rsidRPr="00DE4C40">
              <w:rPr>
                <w:i/>
              </w:rPr>
              <w:t>or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ag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</w:rPr>
              <w:t>)</w:t>
            </w:r>
          </w:p>
        </w:tc>
        <w:tc>
          <w:tcPr>
            <w:tcW w:w="7257" w:type="dxa"/>
            <w:vAlign w:val="center"/>
          </w:tcPr>
          <w:p w14:paraId="0D527F97" w14:textId="77777777" w:rsidR="009078F1" w:rsidRDefault="009078F1" w:rsidP="00DE4C40">
            <w:pPr>
              <w:pStyle w:val="Tabletext"/>
            </w:pPr>
          </w:p>
        </w:tc>
      </w:tr>
      <w:tr w:rsidR="009078F1" w14:paraId="5629D52B" w14:textId="77777777" w:rsidTr="009078F1">
        <w:trPr>
          <w:trHeight w:val="1474"/>
        </w:trPr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52631B66" w14:textId="77777777" w:rsidR="009078F1" w:rsidRPr="00F44491" w:rsidRDefault="009078F1" w:rsidP="00DE4C40">
            <w:pPr>
              <w:pStyle w:val="Tabletext"/>
              <w:rPr>
                <w:b/>
                <w:spacing w:val="-8"/>
              </w:rPr>
            </w:pPr>
            <w:r w:rsidRPr="00F44491">
              <w:rPr>
                <w:b/>
                <w:spacing w:val="-1"/>
              </w:rPr>
              <w:t>P</w:t>
            </w:r>
            <w:r w:rsidRPr="00F44491">
              <w:rPr>
                <w:b/>
                <w:spacing w:val="3"/>
              </w:rPr>
              <w:t>h</w:t>
            </w:r>
            <w:r w:rsidRPr="00F44491">
              <w:rPr>
                <w:b/>
                <w:spacing w:val="-3"/>
              </w:rPr>
              <w:t>y</w:t>
            </w:r>
            <w:r w:rsidRPr="00F44491">
              <w:rPr>
                <w:b/>
              </w:rPr>
              <w:t>s</w:t>
            </w:r>
            <w:r w:rsidRPr="00F44491">
              <w:rPr>
                <w:b/>
                <w:spacing w:val="2"/>
              </w:rPr>
              <w:t>i</w:t>
            </w:r>
            <w:r w:rsidRPr="00F44491">
              <w:rPr>
                <w:b/>
              </w:rPr>
              <w:t>c</w:t>
            </w:r>
            <w:r w:rsidRPr="00F44491">
              <w:rPr>
                <w:b/>
                <w:spacing w:val="-1"/>
              </w:rPr>
              <w:t>a</w:t>
            </w:r>
            <w:r w:rsidRPr="00F44491">
              <w:rPr>
                <w:b/>
              </w:rPr>
              <w:t>l</w:t>
            </w:r>
            <w:r w:rsidRPr="00F44491">
              <w:rPr>
                <w:b/>
                <w:spacing w:val="-8"/>
              </w:rPr>
              <w:t xml:space="preserve"> </w:t>
            </w:r>
            <w:r>
              <w:rPr>
                <w:b/>
                <w:spacing w:val="-8"/>
              </w:rPr>
              <w:t>skills</w:t>
            </w:r>
          </w:p>
          <w:p w14:paraId="3F1EEAB3" w14:textId="77777777" w:rsidR="009078F1" w:rsidRPr="00DE4C40" w:rsidRDefault="009078F1" w:rsidP="00DE4C40">
            <w:pPr>
              <w:pStyle w:val="Tabletext"/>
              <w:rPr>
                <w:i/>
              </w:rPr>
            </w:pPr>
            <w:r w:rsidRPr="00DE4C40">
              <w:rPr>
                <w:i/>
                <w:spacing w:val="1"/>
              </w:rPr>
              <w:t>(</w:t>
            </w:r>
            <w:proofErr w:type="spellStart"/>
            <w:r w:rsidRPr="00DE4C40">
              <w:rPr>
                <w:i/>
                <w:spacing w:val="2"/>
              </w:rPr>
              <w:t>e</w:t>
            </w:r>
            <w:r>
              <w:rPr>
                <w:i/>
              </w:rPr>
              <w:t>g</w:t>
            </w:r>
            <w:proofErr w:type="spellEnd"/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</w:rPr>
              <w:t>gro</w:t>
            </w:r>
            <w:r w:rsidRPr="00DE4C40">
              <w:rPr>
                <w:i/>
                <w:spacing w:val="1"/>
              </w:rPr>
              <w:t>s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1"/>
              </w:rPr>
              <w:t>fi</w:t>
            </w:r>
            <w:r w:rsidRPr="00DE4C40">
              <w:rPr>
                <w:i/>
              </w:rPr>
              <w:t xml:space="preserve">ne 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ot</w:t>
            </w:r>
            <w:r w:rsidRPr="00DE4C40">
              <w:rPr>
                <w:i/>
                <w:spacing w:val="-1"/>
              </w:rPr>
              <w:t>o</w:t>
            </w:r>
            <w:r w:rsidRPr="00DE4C40">
              <w:rPr>
                <w:i/>
              </w:rPr>
              <w:t>r</w:t>
            </w:r>
            <w:r w:rsidRPr="00DE4C40">
              <w:rPr>
                <w:i/>
                <w:spacing w:val="-5"/>
              </w:rPr>
              <w:t xml:space="preserve"> </w:t>
            </w:r>
            <w:r w:rsidRPr="00DE4C40">
              <w:rPr>
                <w:i/>
                <w:spacing w:val="-1"/>
              </w:rPr>
              <w:t>s</w:t>
            </w:r>
            <w:r w:rsidRPr="00DE4C40">
              <w:rPr>
                <w:i/>
                <w:spacing w:val="3"/>
              </w:rPr>
              <w:t>k</w:t>
            </w:r>
            <w:r w:rsidRPr="00DE4C40">
              <w:rPr>
                <w:i/>
                <w:spacing w:val="-1"/>
              </w:rPr>
              <w:t>ill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1"/>
              </w:rPr>
              <w:t>s</w:t>
            </w:r>
            <w:r w:rsidRPr="00DE4C40">
              <w:rPr>
                <w:i/>
              </w:rPr>
              <w:t>u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h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  <w:spacing w:val="-1"/>
              </w:rPr>
              <w:t>a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1"/>
              </w:rPr>
              <w:t xml:space="preserve"> 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o</w:t>
            </w:r>
            <w:r w:rsidRPr="00DE4C40">
              <w:rPr>
                <w:i/>
                <w:spacing w:val="-2"/>
              </w:rPr>
              <w:t>v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5"/>
              </w:rPr>
              <w:t xml:space="preserve"> </w:t>
            </w:r>
            <w:r w:rsidRPr="00DE4C40">
              <w:rPr>
                <w:i/>
              </w:rPr>
              <w:t>arou</w:t>
            </w:r>
            <w:r w:rsidRPr="00DE4C40">
              <w:rPr>
                <w:i/>
                <w:spacing w:val="1"/>
              </w:rPr>
              <w:t>n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-6"/>
              </w:rPr>
              <w:t xml:space="preserve"> </w:t>
            </w:r>
            <w:r w:rsidRPr="00DE4C40">
              <w:rPr>
                <w:i/>
              </w:rPr>
              <w:t xml:space="preserve">/ </w:t>
            </w:r>
            <w:r w:rsidRPr="00DE4C40">
              <w:rPr>
                <w:i/>
                <w:spacing w:val="1"/>
              </w:rPr>
              <w:t>cr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-3"/>
              </w:rPr>
              <w:t>w</w:t>
            </w:r>
            <w:r w:rsidRPr="00DE4C40">
              <w:rPr>
                <w:i/>
                <w:spacing w:val="1"/>
              </w:rPr>
              <w:t>l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  <w:spacing w:val="2"/>
              </w:rPr>
              <w:t>n</w:t>
            </w:r>
            <w:r w:rsidRPr="00DE4C40">
              <w:rPr>
                <w:i/>
              </w:rPr>
              <w:t>g</w:t>
            </w:r>
            <w:r w:rsidRPr="00DE4C40">
              <w:rPr>
                <w:i/>
                <w:spacing w:val="-7"/>
              </w:rPr>
              <w:t xml:space="preserve"> </w:t>
            </w:r>
            <w:r w:rsidRPr="00DE4C40">
              <w:rPr>
                <w:i/>
              </w:rPr>
              <w:t>/ wa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3"/>
              </w:rPr>
              <w:t>k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8"/>
              </w:rPr>
              <w:t xml:space="preserve"> </w:t>
            </w:r>
            <w:r w:rsidRPr="00DE4C40">
              <w:rPr>
                <w:i/>
              </w:rPr>
              <w:t>/</w:t>
            </w:r>
            <w:r w:rsidRPr="00DE4C40">
              <w:rPr>
                <w:i/>
                <w:spacing w:val="1"/>
              </w:rPr>
              <w:t xml:space="preserve"> s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-1"/>
              </w:rPr>
              <w:t>g</w:t>
            </w:r>
            <w:r w:rsidRPr="00DE4C40">
              <w:rPr>
                <w:i/>
              </w:rPr>
              <w:t>,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</w:rPr>
              <w:t>ro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1"/>
              </w:rPr>
              <w:t>l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  <w:spacing w:val="2"/>
              </w:rPr>
              <w:t>n</w:t>
            </w:r>
            <w:r w:rsidRPr="00DE4C40">
              <w:rPr>
                <w:i/>
              </w:rPr>
              <w:t>g, u</w:t>
            </w:r>
            <w:r w:rsidRPr="00DE4C40">
              <w:rPr>
                <w:i/>
                <w:spacing w:val="1"/>
              </w:rPr>
              <w:t>s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6"/>
              </w:rPr>
              <w:t xml:space="preserve"> 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o</w:t>
            </w:r>
            <w:r w:rsidRPr="00DE4C40">
              <w:rPr>
                <w:i/>
                <w:spacing w:val="-1"/>
              </w:rPr>
              <w:t>b</w:t>
            </w:r>
            <w:r w:rsidRPr="00DE4C40">
              <w:rPr>
                <w:i/>
                <w:spacing w:val="1"/>
              </w:rPr>
              <w:t>i</w:t>
            </w:r>
            <w:r w:rsidRPr="00DE4C40">
              <w:rPr>
                <w:i/>
                <w:spacing w:val="-1"/>
              </w:rPr>
              <w:t>li</w:t>
            </w:r>
            <w:r w:rsidRPr="00DE4C40">
              <w:rPr>
                <w:i/>
                <w:spacing w:val="4"/>
              </w:rPr>
              <w:t>t</w:t>
            </w:r>
            <w:r w:rsidRPr="00DE4C40">
              <w:rPr>
                <w:i/>
              </w:rPr>
              <w:t>y</w:t>
            </w:r>
            <w:r w:rsidRPr="00DE4C40">
              <w:rPr>
                <w:i/>
                <w:spacing w:val="-11"/>
              </w:rPr>
              <w:t xml:space="preserve"> </w:t>
            </w:r>
            <w:r w:rsidRPr="00DE4C40">
              <w:rPr>
                <w:i/>
                <w:spacing w:val="2"/>
              </w:rPr>
              <w:t>a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ds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  <w:spacing w:val="2"/>
              </w:rPr>
              <w:t>e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.)</w:t>
            </w:r>
          </w:p>
        </w:tc>
        <w:tc>
          <w:tcPr>
            <w:tcW w:w="7257" w:type="dxa"/>
            <w:vAlign w:val="center"/>
          </w:tcPr>
          <w:p w14:paraId="201EBC48" w14:textId="77777777" w:rsidR="009078F1" w:rsidRDefault="009078F1" w:rsidP="00DE4C40">
            <w:pPr>
              <w:pStyle w:val="Tabletext"/>
            </w:pPr>
          </w:p>
        </w:tc>
      </w:tr>
      <w:tr w:rsidR="009078F1" w14:paraId="7A93A8C7" w14:textId="77777777" w:rsidTr="009078F1">
        <w:trPr>
          <w:trHeight w:val="1474"/>
        </w:trPr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1DE3C99C" w14:textId="77777777" w:rsidR="009078F1" w:rsidRPr="00F44491" w:rsidRDefault="009078F1" w:rsidP="00DE4C40">
            <w:pPr>
              <w:pStyle w:val="Tabletext"/>
              <w:rPr>
                <w:b/>
                <w:spacing w:val="-12"/>
              </w:rPr>
            </w:pPr>
            <w:r w:rsidRPr="00F44491">
              <w:rPr>
                <w:b/>
              </w:rPr>
              <w:t>C</w:t>
            </w:r>
            <w:r w:rsidRPr="00F44491">
              <w:rPr>
                <w:b/>
                <w:spacing w:val="1"/>
              </w:rPr>
              <w:t>o</w:t>
            </w:r>
            <w:r w:rsidRPr="00F44491">
              <w:rPr>
                <w:b/>
              </w:rPr>
              <w:t>m</w:t>
            </w:r>
            <w:r w:rsidRPr="00F44491">
              <w:rPr>
                <w:b/>
                <w:spacing w:val="1"/>
              </w:rPr>
              <w:t>m</w:t>
            </w:r>
            <w:r w:rsidRPr="00F44491">
              <w:rPr>
                <w:b/>
              </w:rPr>
              <w:t>unic</w:t>
            </w:r>
            <w:r w:rsidRPr="00F44491">
              <w:rPr>
                <w:b/>
                <w:spacing w:val="-1"/>
              </w:rPr>
              <w:t>a</w:t>
            </w:r>
            <w:r w:rsidRPr="00F44491">
              <w:rPr>
                <w:b/>
                <w:spacing w:val="1"/>
              </w:rPr>
              <w:t>t</w:t>
            </w:r>
            <w:r w:rsidRPr="00F44491">
              <w:rPr>
                <w:b/>
              </w:rPr>
              <w:t>ion</w:t>
            </w:r>
            <w:r w:rsidRPr="00F44491">
              <w:rPr>
                <w:b/>
                <w:spacing w:val="-12"/>
              </w:rPr>
              <w:t xml:space="preserve"> </w:t>
            </w:r>
          </w:p>
          <w:p w14:paraId="46BA2A3B" w14:textId="77777777" w:rsidR="009078F1" w:rsidRPr="00DE4C40" w:rsidRDefault="009078F1" w:rsidP="00DE4C40">
            <w:pPr>
              <w:pStyle w:val="Tabletext"/>
              <w:rPr>
                <w:i/>
              </w:rPr>
            </w:pPr>
            <w:r w:rsidRPr="00DE4C40">
              <w:rPr>
                <w:i/>
                <w:spacing w:val="1"/>
              </w:rPr>
              <w:t>(</w:t>
            </w:r>
            <w:proofErr w:type="spellStart"/>
            <w:proofErr w:type="gramStart"/>
            <w:r w:rsidRPr="00DE4C40">
              <w:rPr>
                <w:i/>
              </w:rPr>
              <w:t>e</w:t>
            </w:r>
            <w:r>
              <w:rPr>
                <w:i/>
              </w:rPr>
              <w:t>g</w:t>
            </w:r>
            <w:proofErr w:type="spellEnd"/>
            <w:proofErr w:type="gramEnd"/>
            <w:r w:rsidRPr="00DE4C40">
              <w:rPr>
                <w:i/>
              </w:rPr>
              <w:t xml:space="preserve"> u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  <w:spacing w:val="1"/>
              </w:rPr>
              <w:t>rs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2"/>
              </w:rPr>
              <w:t>a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1"/>
              </w:rPr>
              <w:t>d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-1"/>
              </w:rPr>
              <w:t>g</w:t>
            </w:r>
            <w:r w:rsidRPr="00DE4C40">
              <w:rPr>
                <w:i/>
              </w:rPr>
              <w:t>,</w:t>
            </w:r>
            <w:r w:rsidRPr="00DE4C40">
              <w:rPr>
                <w:i/>
                <w:spacing w:val="-11"/>
              </w:rPr>
              <w:t xml:space="preserve"> 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1"/>
              </w:rPr>
              <w:t>a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3"/>
              </w:rPr>
              <w:t>k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7"/>
              </w:rPr>
              <w:t xml:space="preserve"> 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1"/>
              </w:rPr>
              <w:t>n</w:t>
            </w:r>
            <w:r w:rsidRPr="00DE4C40">
              <w:rPr>
                <w:i/>
              </w:rPr>
              <w:t xml:space="preserve">d 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  <w:spacing w:val="-3"/>
              </w:rPr>
              <w:t>o</w:t>
            </w:r>
            <w:r w:rsidRPr="00DE4C40">
              <w:rPr>
                <w:i/>
                <w:spacing w:val="2"/>
              </w:rPr>
              <w:t>m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u</w:t>
            </w:r>
            <w:r w:rsidRPr="00DE4C40">
              <w:rPr>
                <w:i/>
                <w:spacing w:val="-1"/>
              </w:rPr>
              <w:t>ni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at</w:t>
            </w:r>
            <w:r w:rsidRPr="00DE4C40">
              <w:rPr>
                <w:i/>
                <w:spacing w:val="-2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12"/>
              </w:rPr>
              <w:t xml:space="preserve"> 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1"/>
              </w:rPr>
              <w:t>e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"/>
              </w:rPr>
              <w:t>d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w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th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</w:rPr>
              <w:t>ot</w:t>
            </w:r>
            <w:r w:rsidRPr="00DE4C40">
              <w:rPr>
                <w:i/>
                <w:spacing w:val="-1"/>
              </w:rPr>
              <w:t>h</w:t>
            </w:r>
            <w:r w:rsidRPr="00DE4C40">
              <w:rPr>
                <w:i/>
              </w:rPr>
              <w:t>ers a</w:t>
            </w:r>
            <w:r w:rsidRPr="00DE4C40">
              <w:rPr>
                <w:i/>
                <w:spacing w:val="-1"/>
              </w:rPr>
              <w:t>p</w:t>
            </w:r>
            <w:r w:rsidRPr="00DE4C40">
              <w:rPr>
                <w:i/>
              </w:rPr>
              <w:t>pr</w:t>
            </w:r>
            <w:r w:rsidRPr="00DE4C40">
              <w:rPr>
                <w:i/>
                <w:spacing w:val="2"/>
              </w:rPr>
              <w:t>o</w:t>
            </w:r>
            <w:r w:rsidRPr="00DE4C40">
              <w:rPr>
                <w:i/>
              </w:rPr>
              <w:t>pri</w:t>
            </w:r>
            <w:r w:rsidRPr="00DE4C40">
              <w:rPr>
                <w:i/>
                <w:spacing w:val="-1"/>
              </w:rPr>
              <w:t>a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0"/>
              </w:rPr>
              <w:t xml:space="preserve"> </w:t>
            </w:r>
            <w:r w:rsidRPr="00DE4C40">
              <w:rPr>
                <w:i/>
                <w:spacing w:val="1"/>
              </w:rPr>
              <w:t>f</w:t>
            </w:r>
            <w:r w:rsidRPr="00DE4C40">
              <w:rPr>
                <w:i/>
              </w:rPr>
              <w:t>or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ag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</w:rPr>
              <w:t>,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"/>
              </w:rPr>
              <w:t>t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.)</w:t>
            </w:r>
          </w:p>
        </w:tc>
        <w:tc>
          <w:tcPr>
            <w:tcW w:w="7257" w:type="dxa"/>
            <w:vAlign w:val="center"/>
          </w:tcPr>
          <w:p w14:paraId="6EF2FAFD" w14:textId="77777777" w:rsidR="009078F1" w:rsidRDefault="009078F1" w:rsidP="00DE4C40">
            <w:pPr>
              <w:pStyle w:val="Tabletext"/>
            </w:pPr>
          </w:p>
        </w:tc>
      </w:tr>
      <w:tr w:rsidR="009078F1" w14:paraId="313A3A44" w14:textId="77777777" w:rsidTr="009078F1">
        <w:trPr>
          <w:trHeight w:val="1474"/>
        </w:trPr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0DBED7A7" w14:textId="77777777" w:rsidR="009078F1" w:rsidRPr="00F44491" w:rsidRDefault="009078F1" w:rsidP="00DE4C40">
            <w:pPr>
              <w:pStyle w:val="Tabletext"/>
              <w:rPr>
                <w:b/>
                <w:spacing w:val="-7"/>
              </w:rPr>
            </w:pPr>
            <w:r w:rsidRPr="00F44491">
              <w:rPr>
                <w:b/>
              </w:rPr>
              <w:t>Rel</w:t>
            </w:r>
            <w:r w:rsidRPr="00F44491">
              <w:rPr>
                <w:b/>
                <w:spacing w:val="-1"/>
              </w:rPr>
              <w:t>a</w:t>
            </w:r>
            <w:r w:rsidRPr="00F44491">
              <w:rPr>
                <w:b/>
                <w:spacing w:val="1"/>
              </w:rPr>
              <w:t>t</w:t>
            </w:r>
            <w:r w:rsidRPr="00F44491">
              <w:rPr>
                <w:b/>
              </w:rPr>
              <w:t>io</w:t>
            </w:r>
            <w:r w:rsidRPr="00F44491">
              <w:rPr>
                <w:b/>
                <w:spacing w:val="1"/>
              </w:rPr>
              <w:t>n</w:t>
            </w:r>
            <w:r w:rsidRPr="00F44491">
              <w:rPr>
                <w:b/>
              </w:rPr>
              <w:t>shi</w:t>
            </w:r>
            <w:r w:rsidRPr="00F44491">
              <w:rPr>
                <w:b/>
                <w:spacing w:val="1"/>
              </w:rPr>
              <w:t>p</w:t>
            </w:r>
            <w:r w:rsidRPr="00F44491">
              <w:rPr>
                <w:b/>
              </w:rPr>
              <w:t>s</w:t>
            </w:r>
            <w:r w:rsidRPr="00F44491">
              <w:rPr>
                <w:b/>
                <w:spacing w:val="-11"/>
              </w:rPr>
              <w:t xml:space="preserve"> </w:t>
            </w:r>
            <w:r w:rsidRPr="00F44491">
              <w:rPr>
                <w:b/>
              </w:rPr>
              <w:t>and</w:t>
            </w:r>
            <w:r w:rsidRPr="00F44491">
              <w:rPr>
                <w:b/>
                <w:spacing w:val="-4"/>
              </w:rPr>
              <w:t xml:space="preserve"> </w:t>
            </w:r>
            <w:r w:rsidRPr="00F44491">
              <w:rPr>
                <w:b/>
              </w:rPr>
              <w:t>be</w:t>
            </w:r>
            <w:r w:rsidRPr="00F44491">
              <w:rPr>
                <w:b/>
                <w:spacing w:val="1"/>
              </w:rPr>
              <w:t>h</w:t>
            </w:r>
            <w:r w:rsidRPr="00F44491">
              <w:rPr>
                <w:b/>
              </w:rPr>
              <w:t>a</w:t>
            </w:r>
            <w:r w:rsidRPr="00F44491">
              <w:rPr>
                <w:b/>
                <w:spacing w:val="1"/>
              </w:rPr>
              <w:t>v</w:t>
            </w:r>
            <w:r w:rsidRPr="00F44491">
              <w:rPr>
                <w:b/>
                <w:spacing w:val="2"/>
              </w:rPr>
              <w:t>i</w:t>
            </w:r>
            <w:r w:rsidRPr="00F44491">
              <w:rPr>
                <w:b/>
              </w:rPr>
              <w:t>our</w:t>
            </w:r>
            <w:r w:rsidRPr="00F44491">
              <w:rPr>
                <w:b/>
                <w:spacing w:val="-7"/>
              </w:rPr>
              <w:t xml:space="preserve"> </w:t>
            </w:r>
          </w:p>
          <w:p w14:paraId="6D63D0CC" w14:textId="77777777" w:rsidR="009078F1" w:rsidRPr="00DE4C40" w:rsidRDefault="009078F1" w:rsidP="00DE4C40">
            <w:pPr>
              <w:pStyle w:val="Tabletext"/>
              <w:rPr>
                <w:i/>
              </w:rPr>
            </w:pPr>
            <w:r w:rsidRPr="00DE4C40">
              <w:rPr>
                <w:i/>
                <w:spacing w:val="1"/>
              </w:rPr>
              <w:t>(</w:t>
            </w:r>
            <w:proofErr w:type="spellStart"/>
            <w:r w:rsidRPr="00DE4C40">
              <w:rPr>
                <w:i/>
              </w:rPr>
              <w:t>e</w:t>
            </w:r>
            <w:r>
              <w:rPr>
                <w:i/>
              </w:rPr>
              <w:t>g</w:t>
            </w:r>
            <w:proofErr w:type="spellEnd"/>
            <w:r w:rsidRPr="00DE4C40">
              <w:rPr>
                <w:i/>
              </w:rPr>
              <w:t xml:space="preserve"> 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6"/>
              </w:rPr>
              <w:t xml:space="preserve"> </w:t>
            </w:r>
            <w:r w:rsidRPr="00DE4C40">
              <w:rPr>
                <w:i/>
              </w:rPr>
              <w:t>to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2"/>
              </w:rPr>
              <w:t>o</w:t>
            </w:r>
            <w:r w:rsidRPr="00DE4C40">
              <w:rPr>
                <w:i/>
              </w:rPr>
              <w:t>th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</w:rPr>
              <w:t>w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2"/>
              </w:rPr>
              <w:t>h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-5"/>
              </w:rPr>
              <w:t xml:space="preserve"> </w:t>
            </w:r>
            <w:r w:rsidRPr="00DE4C40">
              <w:rPr>
                <w:i/>
                <w:spacing w:val="1"/>
              </w:rPr>
              <w:t>t</w:t>
            </w:r>
            <w:r w:rsidRPr="00DE4C40">
              <w:rPr>
                <w:i/>
              </w:rPr>
              <w:t>he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h</w:t>
            </w:r>
            <w:r w:rsidRPr="00DE4C40">
              <w:rPr>
                <w:i/>
                <w:spacing w:val="-1"/>
              </w:rPr>
              <w:t>o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5"/>
              </w:rPr>
              <w:t xml:space="preserve"> </w:t>
            </w:r>
            <w:r w:rsidRPr="00DE4C40">
              <w:rPr>
                <w:i/>
                <w:spacing w:val="-1"/>
              </w:rPr>
              <w:t>o</w:t>
            </w:r>
            <w:r w:rsidRPr="00DE4C40">
              <w:rPr>
                <w:i/>
              </w:rPr>
              <w:t xml:space="preserve">r 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  <w:spacing w:val="-3"/>
              </w:rPr>
              <w:t>o</w:t>
            </w:r>
            <w:r w:rsidRPr="00DE4C40">
              <w:rPr>
                <w:i/>
                <w:spacing w:val="2"/>
              </w:rPr>
              <w:t>m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u</w:t>
            </w:r>
            <w:r w:rsidRPr="00DE4C40">
              <w:rPr>
                <w:i/>
                <w:spacing w:val="-1"/>
              </w:rPr>
              <w:t>ni</w:t>
            </w:r>
            <w:r w:rsidRPr="00DE4C40">
              <w:rPr>
                <w:i/>
                <w:spacing w:val="2"/>
              </w:rPr>
              <w:t>t</w:t>
            </w:r>
            <w:r w:rsidRPr="00DE4C40">
              <w:rPr>
                <w:i/>
              </w:rPr>
              <w:t>y</w:t>
            </w:r>
            <w:r w:rsidRPr="00DE4C40">
              <w:rPr>
                <w:i/>
                <w:spacing w:val="-14"/>
              </w:rPr>
              <w:t xml:space="preserve"> </w:t>
            </w:r>
            <w:r w:rsidRPr="00DE4C40">
              <w:rPr>
                <w:i/>
                <w:spacing w:val="2"/>
              </w:rPr>
              <w:t>e</w:t>
            </w:r>
            <w:r w:rsidRPr="00DE4C40">
              <w:rPr>
                <w:i/>
              </w:rPr>
              <w:t>n</w:t>
            </w:r>
            <w:r w:rsidRPr="00DE4C40">
              <w:rPr>
                <w:i/>
                <w:spacing w:val="1"/>
              </w:rPr>
              <w:t>v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</w:rPr>
              <w:t>o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</w:rPr>
              <w:t>ts</w:t>
            </w:r>
            <w:r w:rsidRPr="00DE4C40">
              <w:rPr>
                <w:i/>
                <w:spacing w:val="-11"/>
              </w:rPr>
              <w:t xml:space="preserve"> 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1"/>
              </w:rPr>
              <w:t>tc</w:t>
            </w:r>
            <w:r w:rsidRPr="00DE4C40">
              <w:rPr>
                <w:i/>
              </w:rPr>
              <w:t>.)</w:t>
            </w:r>
          </w:p>
        </w:tc>
        <w:tc>
          <w:tcPr>
            <w:tcW w:w="7257" w:type="dxa"/>
            <w:vAlign w:val="center"/>
          </w:tcPr>
          <w:p w14:paraId="294E059E" w14:textId="77777777" w:rsidR="009078F1" w:rsidRDefault="009078F1" w:rsidP="00DE4C40">
            <w:pPr>
              <w:pStyle w:val="Tabletext"/>
            </w:pPr>
          </w:p>
        </w:tc>
      </w:tr>
      <w:tr w:rsidR="009078F1" w14:paraId="4D465FE6" w14:textId="77777777" w:rsidTr="009078F1">
        <w:trPr>
          <w:trHeight w:val="1474"/>
        </w:trPr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21DA2191" w14:textId="77777777" w:rsidR="009078F1" w:rsidRPr="00F44491" w:rsidRDefault="009078F1" w:rsidP="00DE4C40">
            <w:pPr>
              <w:pStyle w:val="Tabletext"/>
              <w:rPr>
                <w:b/>
                <w:spacing w:val="-5"/>
              </w:rPr>
            </w:pPr>
            <w:r w:rsidRPr="00F44491">
              <w:rPr>
                <w:b/>
              </w:rPr>
              <w:t>Le</w:t>
            </w:r>
            <w:r w:rsidRPr="00F44491">
              <w:rPr>
                <w:b/>
                <w:spacing w:val="-1"/>
              </w:rPr>
              <w:t>ar</w:t>
            </w:r>
            <w:r w:rsidRPr="00F44491">
              <w:rPr>
                <w:b/>
              </w:rPr>
              <w:t>ning</w:t>
            </w:r>
            <w:r w:rsidRPr="00F44491">
              <w:rPr>
                <w:b/>
                <w:spacing w:val="-7"/>
              </w:rPr>
              <w:t xml:space="preserve"> </w:t>
            </w:r>
            <w:r w:rsidRPr="00F44491">
              <w:rPr>
                <w:b/>
              </w:rPr>
              <w:t>and</w:t>
            </w:r>
            <w:r w:rsidRPr="00F44491">
              <w:rPr>
                <w:b/>
                <w:spacing w:val="-4"/>
              </w:rPr>
              <w:t xml:space="preserve"> </w:t>
            </w:r>
            <w:r w:rsidRPr="00F44491">
              <w:rPr>
                <w:b/>
                <w:spacing w:val="3"/>
              </w:rPr>
              <w:t>p</w:t>
            </w:r>
            <w:r w:rsidRPr="00F44491">
              <w:rPr>
                <w:b/>
              </w:rPr>
              <w:t>l</w:t>
            </w:r>
            <w:r w:rsidRPr="00F44491">
              <w:rPr>
                <w:b/>
                <w:spacing w:val="2"/>
              </w:rPr>
              <w:t>a</w:t>
            </w:r>
            <w:r w:rsidRPr="00F44491">
              <w:rPr>
                <w:b/>
              </w:rPr>
              <w:t>y</w:t>
            </w:r>
            <w:r w:rsidRPr="00F44491">
              <w:rPr>
                <w:b/>
                <w:spacing w:val="-5"/>
              </w:rPr>
              <w:t xml:space="preserve"> </w:t>
            </w:r>
          </w:p>
          <w:p w14:paraId="48466981" w14:textId="77777777" w:rsidR="009078F1" w:rsidRPr="00DE4C40" w:rsidRDefault="009078F1" w:rsidP="00DE4C40">
            <w:pPr>
              <w:pStyle w:val="Tabletext"/>
              <w:rPr>
                <w:i/>
              </w:rPr>
            </w:pPr>
            <w:r w:rsidRPr="00DE4C40">
              <w:rPr>
                <w:i/>
                <w:spacing w:val="1"/>
              </w:rPr>
              <w:t>(</w:t>
            </w:r>
            <w:proofErr w:type="spellStart"/>
            <w:proofErr w:type="gramStart"/>
            <w:r w:rsidRPr="00DE4C40">
              <w:rPr>
                <w:i/>
                <w:spacing w:val="2"/>
              </w:rPr>
              <w:t>e</w:t>
            </w:r>
            <w:r>
              <w:rPr>
                <w:i/>
              </w:rPr>
              <w:t>g</w:t>
            </w:r>
            <w:proofErr w:type="spellEnd"/>
            <w:proofErr w:type="gramEnd"/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2"/>
              </w:rPr>
              <w:t>e</w:t>
            </w:r>
            <w:r w:rsidRPr="00DE4C40">
              <w:rPr>
                <w:i/>
              </w:rPr>
              <w:t>arn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  <w:spacing w:val="2"/>
              </w:rPr>
              <w:t>n</w:t>
            </w:r>
            <w:r w:rsidRPr="00DE4C40">
              <w:rPr>
                <w:i/>
              </w:rPr>
              <w:t xml:space="preserve">g, 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  <w:spacing w:val="-3"/>
              </w:rPr>
              <w:t>e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b</w:t>
            </w:r>
            <w:r w:rsidRPr="00DE4C40">
              <w:rPr>
                <w:i/>
                <w:spacing w:val="-1"/>
              </w:rPr>
              <w:t>e</w:t>
            </w:r>
            <w:r w:rsidRPr="00DE4C40">
              <w:rPr>
                <w:i/>
                <w:spacing w:val="1"/>
              </w:rPr>
              <w:t>r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13"/>
              </w:rPr>
              <w:t xml:space="preserve"> </w:t>
            </w:r>
            <w:r w:rsidRPr="00DE4C40">
              <w:rPr>
                <w:i/>
              </w:rPr>
              <w:t>a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-2"/>
              </w:rPr>
              <w:t xml:space="preserve"> </w:t>
            </w:r>
            <w:r w:rsidRPr="00DE4C40">
              <w:rPr>
                <w:i/>
              </w:rPr>
              <w:t>pra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-1"/>
              </w:rPr>
              <w:t>i</w:t>
            </w:r>
            <w:r w:rsidRPr="00DE4C40">
              <w:rPr>
                <w:i/>
                <w:spacing w:val="1"/>
              </w:rPr>
              <w:t>ci</w:t>
            </w:r>
            <w:r w:rsidRPr="00DE4C40">
              <w:rPr>
                <w:i/>
                <w:spacing w:val="2"/>
              </w:rPr>
              <w:t>n</w:t>
            </w:r>
            <w:r w:rsidRPr="00DE4C40">
              <w:rPr>
                <w:i/>
              </w:rPr>
              <w:t>g</w:t>
            </w:r>
            <w:r w:rsidRPr="00DE4C40">
              <w:rPr>
                <w:i/>
                <w:spacing w:val="-9"/>
              </w:rPr>
              <w:t xml:space="preserve"> </w:t>
            </w:r>
            <w:r w:rsidRPr="00DE4C40">
              <w:rPr>
                <w:i/>
                <w:spacing w:val="-1"/>
              </w:rPr>
              <w:t>n</w:t>
            </w:r>
            <w:r w:rsidRPr="00DE4C40">
              <w:rPr>
                <w:i/>
                <w:spacing w:val="2"/>
              </w:rPr>
              <w:t>e</w:t>
            </w:r>
            <w:r w:rsidRPr="00DE4C40">
              <w:rPr>
                <w:i/>
              </w:rPr>
              <w:t xml:space="preserve">w </w:t>
            </w:r>
            <w:r w:rsidRPr="00DE4C40">
              <w:rPr>
                <w:i/>
                <w:spacing w:val="-1"/>
              </w:rPr>
              <w:t>s</w:t>
            </w:r>
            <w:r w:rsidRPr="00DE4C40">
              <w:rPr>
                <w:i/>
                <w:spacing w:val="3"/>
              </w:rPr>
              <w:t>k</w:t>
            </w:r>
            <w:r w:rsidRPr="00DE4C40">
              <w:rPr>
                <w:i/>
                <w:spacing w:val="-1"/>
              </w:rPr>
              <w:t>ill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3"/>
              </w:rPr>
              <w:t xml:space="preserve"> </w:t>
            </w:r>
            <w:r w:rsidRPr="00DE4C40">
              <w:rPr>
                <w:i/>
                <w:spacing w:val="1"/>
              </w:rPr>
              <w:t>s</w:t>
            </w:r>
            <w:r w:rsidRPr="00DE4C40">
              <w:rPr>
                <w:i/>
              </w:rPr>
              <w:t>u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h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  <w:spacing w:val="-1"/>
              </w:rPr>
              <w:t>a</w:t>
            </w:r>
            <w:r w:rsidRPr="00DE4C40">
              <w:rPr>
                <w:i/>
              </w:rPr>
              <w:t>s</w:t>
            </w:r>
            <w:r w:rsidRPr="00DE4C40">
              <w:rPr>
                <w:i/>
                <w:spacing w:val="-1"/>
              </w:rPr>
              <w:t xml:space="preserve"> </w:t>
            </w:r>
            <w:r w:rsidRPr="00DE4C40">
              <w:rPr>
                <w:i/>
                <w:spacing w:val="2"/>
              </w:rPr>
              <w:t>p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4"/>
              </w:rPr>
              <w:t>a</w:t>
            </w:r>
            <w:r w:rsidRPr="00DE4C40">
              <w:rPr>
                <w:i/>
                <w:spacing w:val="-4"/>
              </w:rPr>
              <w:t>y</w:t>
            </w:r>
            <w:r w:rsidRPr="00DE4C40">
              <w:rPr>
                <w:i/>
                <w:spacing w:val="1"/>
              </w:rPr>
              <w:t>i</w:t>
            </w:r>
            <w:r w:rsidRPr="00DE4C40">
              <w:rPr>
                <w:i/>
              </w:rPr>
              <w:t>ng</w:t>
            </w:r>
            <w:r w:rsidRPr="00DE4C40">
              <w:rPr>
                <w:i/>
                <w:spacing w:val="-5"/>
              </w:rPr>
              <w:t xml:space="preserve"> </w:t>
            </w:r>
            <w:r w:rsidRPr="00DE4C40">
              <w:rPr>
                <w:i/>
              </w:rPr>
              <w:t>g</w:t>
            </w:r>
            <w:r w:rsidRPr="00DE4C40">
              <w:rPr>
                <w:i/>
                <w:spacing w:val="-1"/>
              </w:rPr>
              <w:t>a</w:t>
            </w:r>
            <w:r w:rsidRPr="00DE4C40">
              <w:rPr>
                <w:i/>
                <w:spacing w:val="4"/>
              </w:rPr>
              <w:t>m</w:t>
            </w:r>
            <w:r w:rsidRPr="00DE4C40">
              <w:rPr>
                <w:i/>
              </w:rPr>
              <w:t>e</w:t>
            </w:r>
            <w:r w:rsidRPr="00DE4C40">
              <w:rPr>
                <w:i/>
                <w:spacing w:val="1"/>
              </w:rPr>
              <w:t>s</w:t>
            </w:r>
            <w:r w:rsidRPr="00DE4C40">
              <w:rPr>
                <w:i/>
              </w:rPr>
              <w:t>, prete</w:t>
            </w:r>
            <w:r w:rsidRPr="00DE4C40">
              <w:rPr>
                <w:i/>
                <w:spacing w:val="1"/>
              </w:rPr>
              <w:t>n</w:t>
            </w:r>
            <w:r w:rsidRPr="00DE4C40">
              <w:rPr>
                <w:i/>
              </w:rPr>
              <w:t>d</w:t>
            </w:r>
            <w:r w:rsidRPr="00DE4C40">
              <w:rPr>
                <w:i/>
                <w:spacing w:val="-7"/>
              </w:rPr>
              <w:t xml:space="preserve"> </w:t>
            </w:r>
            <w:r w:rsidRPr="00DE4C40">
              <w:rPr>
                <w:i/>
                <w:spacing w:val="1"/>
              </w:rPr>
              <w:t>p</w:t>
            </w:r>
            <w:r w:rsidRPr="00DE4C40">
              <w:rPr>
                <w:i/>
                <w:spacing w:val="-1"/>
              </w:rPr>
              <w:t>l</w:t>
            </w:r>
            <w:r w:rsidRPr="00DE4C40">
              <w:rPr>
                <w:i/>
                <w:spacing w:val="4"/>
              </w:rPr>
              <w:t>a</w:t>
            </w:r>
            <w:r w:rsidRPr="00DE4C40">
              <w:rPr>
                <w:i/>
                <w:spacing w:val="-4"/>
              </w:rPr>
              <w:t>y</w:t>
            </w:r>
            <w:r w:rsidRPr="00DE4C40">
              <w:rPr>
                <w:i/>
              </w:rPr>
              <w:t>,</w:t>
            </w:r>
            <w:r w:rsidRPr="00DE4C40">
              <w:rPr>
                <w:i/>
                <w:spacing w:val="-4"/>
              </w:rPr>
              <w:t xml:space="preserve"> </w:t>
            </w:r>
            <w:r w:rsidRPr="00DE4C40">
              <w:rPr>
                <w:i/>
                <w:spacing w:val="1"/>
              </w:rPr>
              <w:t>e</w:t>
            </w:r>
            <w:r w:rsidRPr="00DE4C40">
              <w:rPr>
                <w:i/>
              </w:rPr>
              <w:t>t</w:t>
            </w:r>
            <w:r w:rsidRPr="00DE4C40">
              <w:rPr>
                <w:i/>
                <w:spacing w:val="1"/>
              </w:rPr>
              <w:t>c</w:t>
            </w:r>
            <w:r w:rsidRPr="00DE4C40">
              <w:rPr>
                <w:i/>
              </w:rPr>
              <w:t>.)</w:t>
            </w:r>
          </w:p>
        </w:tc>
        <w:tc>
          <w:tcPr>
            <w:tcW w:w="7257" w:type="dxa"/>
            <w:vAlign w:val="center"/>
          </w:tcPr>
          <w:p w14:paraId="504A4BAF" w14:textId="77777777" w:rsidR="009078F1" w:rsidRDefault="009078F1" w:rsidP="00DE4C40">
            <w:pPr>
              <w:pStyle w:val="Tabletext"/>
            </w:pPr>
          </w:p>
        </w:tc>
      </w:tr>
    </w:tbl>
    <w:p w14:paraId="1FD9E6E7" w14:textId="77777777" w:rsidR="00DE4C40" w:rsidRPr="00BA5BA5" w:rsidRDefault="00DE4C40" w:rsidP="00DE4C40">
      <w:pPr>
        <w:rPr>
          <w:rFonts w:cs="Arial"/>
          <w:sz w:val="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200"/>
        <w:gridCol w:w="1176"/>
        <w:gridCol w:w="2552"/>
        <w:gridCol w:w="295"/>
        <w:gridCol w:w="839"/>
        <w:gridCol w:w="425"/>
        <w:gridCol w:w="4253"/>
      </w:tblGrid>
      <w:tr w:rsidR="00DE4C40" w:rsidRPr="00DE4C40" w14:paraId="7FF60C2A" w14:textId="77777777" w:rsidTr="00225319">
        <w:trPr>
          <w:trHeight w:val="454"/>
        </w:trPr>
        <w:tc>
          <w:tcPr>
            <w:tcW w:w="10740" w:type="dxa"/>
            <w:gridSpan w:val="7"/>
            <w:shd w:val="clear" w:color="auto" w:fill="595959" w:themeFill="text1" w:themeFillTint="A6"/>
            <w:vAlign w:val="center"/>
          </w:tcPr>
          <w:p w14:paraId="057BF86C" w14:textId="77777777" w:rsidR="00DE4C40" w:rsidRPr="00DE4C40" w:rsidRDefault="009647DE" w:rsidP="003A028C">
            <w:pPr>
              <w:pStyle w:val="Tabletitle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Cons</w:t>
            </w:r>
            <w:r w:rsidR="003A028C">
              <w:rPr>
                <w:color w:val="FFFFFF" w:themeColor="background1"/>
              </w:rPr>
              <w:t>ent to provide information</w:t>
            </w:r>
          </w:p>
        </w:tc>
      </w:tr>
      <w:tr w:rsidR="009647DE" w14:paraId="61EF245F" w14:textId="77777777" w:rsidTr="00CA4723">
        <w:trPr>
          <w:trHeight w:val="397"/>
        </w:trPr>
        <w:tc>
          <w:tcPr>
            <w:tcW w:w="10740" w:type="dxa"/>
            <w:gridSpan w:val="7"/>
            <w:shd w:val="clear" w:color="auto" w:fill="D9D9D9" w:themeFill="background1" w:themeFillShade="D9"/>
            <w:vAlign w:val="center"/>
          </w:tcPr>
          <w:p w14:paraId="1D3DABA9" w14:textId="77777777" w:rsidR="009647DE" w:rsidRDefault="009647DE" w:rsidP="009078F1">
            <w:pPr>
              <w:pStyle w:val="Tabletext"/>
            </w:pPr>
            <w:r>
              <w:t xml:space="preserve">As the parent or carer of this child, I give consent for this information to be provided to </w:t>
            </w:r>
            <w:r w:rsidR="009078F1">
              <w:t>Merri Health.</w:t>
            </w:r>
          </w:p>
        </w:tc>
      </w:tr>
      <w:tr w:rsidR="003A028C" w14:paraId="7E45ECE6" w14:textId="77777777" w:rsidTr="00496E24">
        <w:trPr>
          <w:trHeight w:val="39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14:paraId="2E533045" w14:textId="77777777" w:rsidR="003A028C" w:rsidRDefault="003A028C" w:rsidP="00DE4C40">
            <w:pPr>
              <w:pStyle w:val="Tabletext"/>
            </w:pPr>
            <w:r>
              <w:t>Parent / Carer Name</w:t>
            </w:r>
          </w:p>
        </w:tc>
        <w:tc>
          <w:tcPr>
            <w:tcW w:w="8364" w:type="dxa"/>
            <w:gridSpan w:val="5"/>
            <w:vAlign w:val="center"/>
          </w:tcPr>
          <w:p w14:paraId="486FA626" w14:textId="77777777" w:rsidR="003A028C" w:rsidRDefault="003A028C" w:rsidP="00DE4C40">
            <w:pPr>
              <w:pStyle w:val="Tabletext"/>
            </w:pPr>
          </w:p>
        </w:tc>
      </w:tr>
      <w:tr w:rsidR="00DE4C40" w14:paraId="14F719EB" w14:textId="77777777" w:rsidTr="003A028C">
        <w:trPr>
          <w:trHeight w:val="397"/>
        </w:trPr>
        <w:tc>
          <w:tcPr>
            <w:tcW w:w="2376" w:type="dxa"/>
            <w:gridSpan w:val="2"/>
            <w:shd w:val="clear" w:color="auto" w:fill="D9D9D9" w:themeFill="background1" w:themeFillShade="D9"/>
            <w:vAlign w:val="center"/>
          </w:tcPr>
          <w:p w14:paraId="5B9E1F60" w14:textId="77777777" w:rsidR="00DE4C40" w:rsidRDefault="00DE4C40" w:rsidP="00DE4C40">
            <w:pPr>
              <w:pStyle w:val="Tabletext"/>
            </w:pPr>
            <w:r>
              <w:t>Signature</w:t>
            </w:r>
          </w:p>
        </w:tc>
        <w:tc>
          <w:tcPr>
            <w:tcW w:w="2847" w:type="dxa"/>
            <w:gridSpan w:val="2"/>
            <w:vAlign w:val="center"/>
          </w:tcPr>
          <w:p w14:paraId="5C268E66" w14:textId="77777777" w:rsidR="00DE4C40" w:rsidRDefault="00DE4C40" w:rsidP="00DE4C40">
            <w:pPr>
              <w:pStyle w:val="Tabletext"/>
            </w:pP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E31C7CE" w14:textId="77777777" w:rsidR="00DE4C40" w:rsidRDefault="00DE4C40" w:rsidP="00DE4C40">
            <w:pPr>
              <w:pStyle w:val="Tabletext"/>
            </w:pPr>
            <w:r>
              <w:t>Date</w:t>
            </w:r>
          </w:p>
        </w:tc>
        <w:tc>
          <w:tcPr>
            <w:tcW w:w="4678" w:type="dxa"/>
            <w:gridSpan w:val="2"/>
            <w:vAlign w:val="center"/>
          </w:tcPr>
          <w:p w14:paraId="66CB0120" w14:textId="77777777" w:rsidR="00DE4C40" w:rsidRDefault="00DE4C40" w:rsidP="00DE4C40">
            <w:pPr>
              <w:pStyle w:val="Tabletext"/>
            </w:pPr>
          </w:p>
        </w:tc>
      </w:tr>
      <w:tr w:rsidR="00900EB5" w14:paraId="2677CF16" w14:textId="77777777" w:rsidTr="00B445FB">
        <w:trPr>
          <w:trHeight w:val="397"/>
        </w:trPr>
        <w:tc>
          <w:tcPr>
            <w:tcW w:w="10740" w:type="dxa"/>
            <w:gridSpan w:val="7"/>
            <w:shd w:val="clear" w:color="auto" w:fill="D9D9D9" w:themeFill="background1" w:themeFillShade="D9"/>
            <w:vAlign w:val="center"/>
          </w:tcPr>
          <w:p w14:paraId="66AA186C" w14:textId="77777777" w:rsidR="00900EB5" w:rsidRDefault="00900EB5" w:rsidP="003A028C">
            <w:pPr>
              <w:pStyle w:val="Tabletext"/>
            </w:pPr>
            <w:r>
              <w:t>Name of person providing support to complete this form: (if applicable)</w:t>
            </w:r>
          </w:p>
        </w:tc>
      </w:tr>
      <w:tr w:rsidR="00900EB5" w14:paraId="6D028558" w14:textId="77777777" w:rsidTr="00900EB5">
        <w:trPr>
          <w:trHeight w:val="397"/>
        </w:trPr>
        <w:tc>
          <w:tcPr>
            <w:tcW w:w="10740" w:type="dxa"/>
            <w:gridSpan w:val="7"/>
            <w:shd w:val="clear" w:color="auto" w:fill="auto"/>
            <w:vAlign w:val="center"/>
          </w:tcPr>
          <w:p w14:paraId="5D504F64" w14:textId="77777777" w:rsidR="00900EB5" w:rsidRDefault="00900EB5" w:rsidP="003A028C">
            <w:pPr>
              <w:pStyle w:val="Tabletext"/>
            </w:pPr>
          </w:p>
        </w:tc>
      </w:tr>
      <w:tr w:rsidR="00900EB5" w14:paraId="629798CA" w14:textId="77777777" w:rsidTr="00900EB5">
        <w:trPr>
          <w:trHeight w:val="397"/>
        </w:trPr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14C26EE4" w14:textId="77777777" w:rsidR="00900EB5" w:rsidRDefault="00900EB5" w:rsidP="003A028C">
            <w:pPr>
              <w:pStyle w:val="Tabletext"/>
            </w:pPr>
            <w:r>
              <w:t>Position:</w:t>
            </w:r>
          </w:p>
        </w:tc>
        <w:tc>
          <w:tcPr>
            <w:tcW w:w="3728" w:type="dxa"/>
            <w:gridSpan w:val="2"/>
            <w:shd w:val="clear" w:color="auto" w:fill="auto"/>
            <w:vAlign w:val="center"/>
          </w:tcPr>
          <w:p w14:paraId="0224E64A" w14:textId="77777777" w:rsidR="00900EB5" w:rsidRDefault="00900EB5" w:rsidP="00900EB5">
            <w:pPr>
              <w:pStyle w:val="Tabletext"/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5CA366F8" w14:textId="77777777" w:rsidR="00900EB5" w:rsidRDefault="00900EB5" w:rsidP="00900EB5">
            <w:pPr>
              <w:pStyle w:val="Tabletext"/>
            </w:pPr>
            <w:r>
              <w:t>Organisation: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B219E2" w14:textId="77777777" w:rsidR="00900EB5" w:rsidRDefault="00900EB5" w:rsidP="00900EB5">
            <w:pPr>
              <w:pStyle w:val="Tabletext"/>
            </w:pPr>
          </w:p>
        </w:tc>
      </w:tr>
    </w:tbl>
    <w:p w14:paraId="6CCD653B" w14:textId="77777777" w:rsidR="009078F1" w:rsidRDefault="009078F1" w:rsidP="00DE4C40">
      <w:pPr>
        <w:rPr>
          <w:rFonts w:cs="Arial"/>
        </w:rPr>
      </w:pPr>
    </w:p>
    <w:p w14:paraId="1EB17F33" w14:textId="77777777" w:rsidR="008B43DD" w:rsidRDefault="008B43DD" w:rsidP="00DE4C40">
      <w:pPr>
        <w:rPr>
          <w:rFonts w:cs="Arial"/>
        </w:rPr>
      </w:pPr>
      <w:r>
        <w:rPr>
          <w:rFonts w:cs="Arial"/>
        </w:rPr>
        <w:t>Please forward</w:t>
      </w:r>
      <w:r w:rsidR="00DE4C40" w:rsidRPr="00DF61F0">
        <w:rPr>
          <w:rFonts w:cs="Arial"/>
        </w:rPr>
        <w:t xml:space="preserve"> to </w:t>
      </w:r>
      <w:r w:rsidR="009078F1">
        <w:rPr>
          <w:rFonts w:cs="Arial"/>
        </w:rPr>
        <w:t xml:space="preserve">Merri Health </w:t>
      </w:r>
      <w:r w:rsidR="003A028C">
        <w:rPr>
          <w:rFonts w:cs="Arial"/>
        </w:rPr>
        <w:t xml:space="preserve">Intake </w:t>
      </w:r>
      <w:r>
        <w:rPr>
          <w:rFonts w:cs="Arial"/>
        </w:rPr>
        <w:t xml:space="preserve">via email </w:t>
      </w:r>
      <w:r w:rsidR="00DE4C40" w:rsidRPr="009078F1">
        <w:rPr>
          <w:rFonts w:cs="Arial"/>
        </w:rPr>
        <w:t>ecei@</w:t>
      </w:r>
      <w:r w:rsidR="009078F1">
        <w:rPr>
          <w:rFonts w:cs="Arial"/>
        </w:rPr>
        <w:t>merrihealth.org.au</w:t>
      </w:r>
      <w:r>
        <w:rPr>
          <w:rFonts w:cs="Arial"/>
        </w:rPr>
        <w:t xml:space="preserve"> </w:t>
      </w:r>
    </w:p>
    <w:p w14:paraId="1A697742" w14:textId="77777777" w:rsidR="00DE4C40" w:rsidRDefault="008B43DD" w:rsidP="00DE4C40">
      <w:pPr>
        <w:rPr>
          <w:rFonts w:cs="Arial"/>
        </w:rPr>
      </w:pPr>
      <w:r>
        <w:rPr>
          <w:rFonts w:cs="Arial"/>
        </w:rPr>
        <w:t xml:space="preserve">Need more information? Ph: </w:t>
      </w:r>
      <w:r w:rsidRPr="008B43DD">
        <w:rPr>
          <w:rFonts w:cs="Arial"/>
        </w:rPr>
        <w:t xml:space="preserve">1300 </w:t>
      </w:r>
      <w:r w:rsidR="009078F1">
        <w:rPr>
          <w:rFonts w:cs="Arial"/>
        </w:rPr>
        <w:t>665 437 (1300 OM KIDS)</w:t>
      </w:r>
    </w:p>
    <w:p w14:paraId="5B10ED80" w14:textId="77777777" w:rsidR="00DE4C40" w:rsidRPr="00DF61F0" w:rsidRDefault="00406CB6" w:rsidP="00225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cs="Arial"/>
        </w:rPr>
      </w:pPr>
      <w:r>
        <w:rPr>
          <w:rFonts w:cs="Arial"/>
        </w:rPr>
        <w:t>Office use only – date r</w:t>
      </w:r>
      <w:r w:rsidR="00DE4C40" w:rsidRPr="00BA5BA5">
        <w:rPr>
          <w:rFonts w:cs="Arial"/>
        </w:rPr>
        <w:t>eferral received</w:t>
      </w:r>
      <w:r w:rsidR="00DE4C40">
        <w:rPr>
          <w:rFonts w:cs="Arial"/>
        </w:rPr>
        <w:t>:</w:t>
      </w:r>
    </w:p>
    <w:sectPr w:rsidR="00DE4C40" w:rsidRPr="00DF61F0" w:rsidSect="00FE02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851" w:right="851" w:bottom="851" w:left="73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1D44" w14:textId="77777777" w:rsidR="00AD10F5" w:rsidRDefault="00AD10F5">
      <w:r>
        <w:separator/>
      </w:r>
    </w:p>
  </w:endnote>
  <w:endnote w:type="continuationSeparator" w:id="0">
    <w:p w14:paraId="32A88B81" w14:textId="77777777" w:rsidR="00AD10F5" w:rsidRDefault="00AD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DE4A" w14:textId="77777777" w:rsidR="0055512F" w:rsidRDefault="0055512F" w:rsidP="00394C0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C4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B08EDB" w14:textId="77777777" w:rsidR="0055512F" w:rsidRDefault="0055512F" w:rsidP="002A2E4F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0A9C" w14:textId="77777777" w:rsidR="0055512F" w:rsidRPr="00406CB6" w:rsidRDefault="0055512F" w:rsidP="00394C07">
    <w:pPr>
      <w:pStyle w:val="FootnoteText"/>
      <w:ind w:right="360" w:firstLine="36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B4A8" w14:textId="77777777" w:rsidR="0055512F" w:rsidRDefault="0055512F" w:rsidP="002A2E4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0C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7C6613" w14:textId="77777777" w:rsidR="0055512F" w:rsidRDefault="005551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FE28" w14:textId="77777777" w:rsidR="00AD10F5" w:rsidRDefault="00AD10F5">
      <w:r>
        <w:separator/>
      </w:r>
    </w:p>
  </w:footnote>
  <w:footnote w:type="continuationSeparator" w:id="0">
    <w:p w14:paraId="3A67BD3D" w14:textId="77777777" w:rsidR="00AD10F5" w:rsidRDefault="00AD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BD9B" w14:textId="77777777" w:rsidR="0055512F" w:rsidRDefault="0055512F">
    <w:pPr>
      <w:pStyle w:val="Header"/>
    </w:pPr>
  </w:p>
  <w:p w14:paraId="21B98E52" w14:textId="77777777" w:rsidR="0055512F" w:rsidRDefault="005551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D432" w14:textId="77777777" w:rsidR="0055512F" w:rsidRPr="00DE4C40" w:rsidRDefault="00DE4C40" w:rsidP="00DE4C40">
    <w:pPr>
      <w:rPr>
        <w:i/>
        <w:sz w:val="24"/>
      </w:rPr>
    </w:pPr>
    <w:r w:rsidRPr="00DE4C40">
      <w:rPr>
        <w:i/>
        <w:sz w:val="24"/>
      </w:rPr>
      <w:t>ECEI Referral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74FD" w14:textId="0E0B9473" w:rsidR="0055512F" w:rsidRDefault="00D24851">
    <w:pPr>
      <w:pStyle w:val="Header"/>
    </w:pPr>
    <w:r>
      <w:rPr>
        <w:rFonts w:cs="Arial"/>
        <w:noProof/>
        <w:sz w:val="72"/>
        <w:lang w:val="en-US"/>
      </w:rPr>
      <w:drawing>
        <wp:anchor distT="0" distB="0" distL="114300" distR="114300" simplePos="0" relativeHeight="251659264" behindDoc="0" locked="0" layoutInCell="1" allowOverlap="1" wp14:anchorId="308886BB" wp14:editId="21D1EADC">
          <wp:simplePos x="0" y="0"/>
          <wp:positionH relativeFrom="column">
            <wp:posOffset>4412435</wp:posOffset>
          </wp:positionH>
          <wp:positionV relativeFrom="paragraph">
            <wp:posOffset>-77037</wp:posOffset>
          </wp:positionV>
          <wp:extent cx="849630" cy="45974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316" b="24668"/>
                  <a:stretch/>
                </pic:blipFill>
                <pic:spPr bwMode="auto">
                  <a:xfrm>
                    <a:off x="0" y="0"/>
                    <a:ext cx="84963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3E91A" w14:textId="16DA2334" w:rsidR="0055512F" w:rsidRPr="00DE4C40" w:rsidRDefault="00D24851">
    <w:pPr>
      <w:rPr>
        <w:rFonts w:cs="Arial"/>
        <w:sz w:val="44"/>
      </w:rPr>
    </w:pPr>
    <w:r>
      <w:rPr>
        <w:rFonts w:cs="Arial"/>
        <w:noProof/>
        <w:sz w:val="72"/>
        <w:lang w:val="en-US"/>
      </w:rPr>
      <w:drawing>
        <wp:anchor distT="0" distB="0" distL="114300" distR="114300" simplePos="0" relativeHeight="251661312" behindDoc="0" locked="0" layoutInCell="1" allowOverlap="1" wp14:anchorId="411A93A7" wp14:editId="26B5EAF2">
          <wp:simplePos x="0" y="0"/>
          <wp:positionH relativeFrom="column">
            <wp:posOffset>4218582</wp:posOffset>
          </wp:positionH>
          <wp:positionV relativeFrom="paragraph">
            <wp:posOffset>122571</wp:posOffset>
          </wp:positionV>
          <wp:extent cx="2407920" cy="20447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18"/>
                  <a:stretch/>
                </pic:blipFill>
                <pic:spPr bwMode="auto">
                  <a:xfrm>
                    <a:off x="0" y="0"/>
                    <a:ext cx="2407920" cy="204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C40" w:rsidRPr="000D2B0B">
      <w:rPr>
        <w:rFonts w:cs="Arial"/>
        <w:sz w:val="44"/>
      </w:rPr>
      <w:t xml:space="preserve">ECEI Referral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305"/>
    <w:multiLevelType w:val="hybridMultilevel"/>
    <w:tmpl w:val="B6E62F4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E227FA"/>
    <w:multiLevelType w:val="multilevel"/>
    <w:tmpl w:val="B8EE27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74910AF"/>
    <w:multiLevelType w:val="hybridMultilevel"/>
    <w:tmpl w:val="73EA7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85459"/>
    <w:multiLevelType w:val="hybridMultilevel"/>
    <w:tmpl w:val="7834BFF2"/>
    <w:lvl w:ilvl="0" w:tplc="D95AD38E">
      <w:start w:val="1"/>
      <w:numFmt w:val="bullet"/>
      <w:pStyle w:val="ListParagraph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A3887"/>
    <w:multiLevelType w:val="hybridMultilevel"/>
    <w:tmpl w:val="C090E336"/>
    <w:lvl w:ilvl="0" w:tplc="4C84CC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6B36FE"/>
    <w:multiLevelType w:val="multilevel"/>
    <w:tmpl w:val="A24A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C84BC7"/>
    <w:multiLevelType w:val="multilevel"/>
    <w:tmpl w:val="04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7" w15:restartNumberingAfterBreak="0">
    <w:nsid w:val="27E53D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414F48"/>
    <w:multiLevelType w:val="hybridMultilevel"/>
    <w:tmpl w:val="3AC8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933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8412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916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7C62F4"/>
    <w:multiLevelType w:val="hybridMultilevel"/>
    <w:tmpl w:val="D268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95875"/>
    <w:multiLevelType w:val="multilevel"/>
    <w:tmpl w:val="A24A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EF544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2A4D9D"/>
    <w:multiLevelType w:val="hybridMultilevel"/>
    <w:tmpl w:val="9E745982"/>
    <w:lvl w:ilvl="0" w:tplc="04090005">
      <w:start w:val="1"/>
      <w:numFmt w:val="bullet"/>
      <w:lvlText w:val=""/>
      <w:lvlJc w:val="left"/>
      <w:pPr>
        <w:ind w:left="10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6" w15:restartNumberingAfterBreak="0">
    <w:nsid w:val="50D37C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0E26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5B2B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68279D"/>
    <w:multiLevelType w:val="multilevel"/>
    <w:tmpl w:val="A24A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2B92CDE"/>
    <w:multiLevelType w:val="hybridMultilevel"/>
    <w:tmpl w:val="3F7282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D649C3"/>
    <w:multiLevelType w:val="hybridMultilevel"/>
    <w:tmpl w:val="0198953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44442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A12CC0"/>
    <w:multiLevelType w:val="multilevel"/>
    <w:tmpl w:val="988EF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56D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BD1C33"/>
    <w:multiLevelType w:val="hybridMultilevel"/>
    <w:tmpl w:val="2F308B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9A2128"/>
    <w:multiLevelType w:val="multilevel"/>
    <w:tmpl w:val="A24A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3B5227"/>
    <w:multiLevelType w:val="hybridMultilevel"/>
    <w:tmpl w:val="988EF5F8"/>
    <w:lvl w:ilvl="0" w:tplc="04090001">
      <w:start w:val="1"/>
      <w:numFmt w:val="bullet"/>
      <w:pStyle w:val="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C21C2"/>
    <w:multiLevelType w:val="hybridMultilevel"/>
    <w:tmpl w:val="73E0C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53B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3903634">
    <w:abstractNumId w:val="3"/>
  </w:num>
  <w:num w:numId="2" w16cid:durableId="294334328">
    <w:abstractNumId w:val="13"/>
  </w:num>
  <w:num w:numId="3" w16cid:durableId="933960">
    <w:abstractNumId w:val="10"/>
  </w:num>
  <w:num w:numId="4" w16cid:durableId="1348171752">
    <w:abstractNumId w:val="7"/>
  </w:num>
  <w:num w:numId="5" w16cid:durableId="1983535836">
    <w:abstractNumId w:val="17"/>
  </w:num>
  <w:num w:numId="6" w16cid:durableId="1038353037">
    <w:abstractNumId w:val="11"/>
  </w:num>
  <w:num w:numId="7" w16cid:durableId="1026491062">
    <w:abstractNumId w:val="1"/>
  </w:num>
  <w:num w:numId="8" w16cid:durableId="1367369013">
    <w:abstractNumId w:val="6"/>
  </w:num>
  <w:num w:numId="9" w16cid:durableId="719207932">
    <w:abstractNumId w:val="14"/>
  </w:num>
  <w:num w:numId="10" w16cid:durableId="192890140">
    <w:abstractNumId w:val="29"/>
  </w:num>
  <w:num w:numId="11" w16cid:durableId="255358981">
    <w:abstractNumId w:val="22"/>
  </w:num>
  <w:num w:numId="12" w16cid:durableId="993993556">
    <w:abstractNumId w:val="18"/>
  </w:num>
  <w:num w:numId="13" w16cid:durableId="1232735159">
    <w:abstractNumId w:val="19"/>
  </w:num>
  <w:num w:numId="14" w16cid:durableId="526408581">
    <w:abstractNumId w:val="26"/>
  </w:num>
  <w:num w:numId="15" w16cid:durableId="1239754494">
    <w:abstractNumId w:val="5"/>
  </w:num>
  <w:num w:numId="16" w16cid:durableId="1117987577">
    <w:abstractNumId w:val="24"/>
  </w:num>
  <w:num w:numId="17" w16cid:durableId="1442726301">
    <w:abstractNumId w:val="9"/>
  </w:num>
  <w:num w:numId="18" w16cid:durableId="1744062307">
    <w:abstractNumId w:val="16"/>
  </w:num>
  <w:num w:numId="19" w16cid:durableId="434980849">
    <w:abstractNumId w:val="27"/>
  </w:num>
  <w:num w:numId="20" w16cid:durableId="1342705062">
    <w:abstractNumId w:val="12"/>
  </w:num>
  <w:num w:numId="21" w16cid:durableId="632292915">
    <w:abstractNumId w:val="4"/>
  </w:num>
  <w:num w:numId="22" w16cid:durableId="120193975">
    <w:abstractNumId w:val="21"/>
  </w:num>
  <w:num w:numId="23" w16cid:durableId="601763809">
    <w:abstractNumId w:val="8"/>
  </w:num>
  <w:num w:numId="24" w16cid:durableId="396050540">
    <w:abstractNumId w:val="0"/>
  </w:num>
  <w:num w:numId="25" w16cid:durableId="300186565">
    <w:abstractNumId w:val="23"/>
  </w:num>
  <w:num w:numId="26" w16cid:durableId="406080291">
    <w:abstractNumId w:val="3"/>
  </w:num>
  <w:num w:numId="27" w16cid:durableId="1612974066">
    <w:abstractNumId w:val="3"/>
  </w:num>
  <w:num w:numId="28" w16cid:durableId="9380799">
    <w:abstractNumId w:val="3"/>
  </w:num>
  <w:num w:numId="29" w16cid:durableId="1016347663">
    <w:abstractNumId w:val="3"/>
  </w:num>
  <w:num w:numId="30" w16cid:durableId="340549709">
    <w:abstractNumId w:val="25"/>
  </w:num>
  <w:num w:numId="31" w16cid:durableId="242184166">
    <w:abstractNumId w:val="2"/>
  </w:num>
  <w:num w:numId="32" w16cid:durableId="485167340">
    <w:abstractNumId w:val="28"/>
  </w:num>
  <w:num w:numId="33" w16cid:durableId="1629506919">
    <w:abstractNumId w:val="15"/>
  </w:num>
  <w:num w:numId="34" w16cid:durableId="854029310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40"/>
    <w:rsid w:val="000017D5"/>
    <w:rsid w:val="00001BEB"/>
    <w:rsid w:val="000050B8"/>
    <w:rsid w:val="00005B62"/>
    <w:rsid w:val="00006F2A"/>
    <w:rsid w:val="0001090D"/>
    <w:rsid w:val="000141C2"/>
    <w:rsid w:val="000150CF"/>
    <w:rsid w:val="00022B15"/>
    <w:rsid w:val="0002320B"/>
    <w:rsid w:val="00023E3A"/>
    <w:rsid w:val="00023E58"/>
    <w:rsid w:val="00024DF0"/>
    <w:rsid w:val="000264FF"/>
    <w:rsid w:val="000271CA"/>
    <w:rsid w:val="000272BD"/>
    <w:rsid w:val="00030405"/>
    <w:rsid w:val="00031E5E"/>
    <w:rsid w:val="000325FE"/>
    <w:rsid w:val="00032A50"/>
    <w:rsid w:val="0003418D"/>
    <w:rsid w:val="00034E14"/>
    <w:rsid w:val="00034EC1"/>
    <w:rsid w:val="0003515C"/>
    <w:rsid w:val="000366DF"/>
    <w:rsid w:val="000377CE"/>
    <w:rsid w:val="00042368"/>
    <w:rsid w:val="00046F3B"/>
    <w:rsid w:val="000471B2"/>
    <w:rsid w:val="00052120"/>
    <w:rsid w:val="00052A30"/>
    <w:rsid w:val="00054BC8"/>
    <w:rsid w:val="00056FB1"/>
    <w:rsid w:val="000626FB"/>
    <w:rsid w:val="000631CF"/>
    <w:rsid w:val="000641A2"/>
    <w:rsid w:val="00066D72"/>
    <w:rsid w:val="00070277"/>
    <w:rsid w:val="00071F0F"/>
    <w:rsid w:val="0007324F"/>
    <w:rsid w:val="000737F3"/>
    <w:rsid w:val="00074037"/>
    <w:rsid w:val="0007480C"/>
    <w:rsid w:val="000749C1"/>
    <w:rsid w:val="0007515B"/>
    <w:rsid w:val="0007579E"/>
    <w:rsid w:val="00076429"/>
    <w:rsid w:val="00076C67"/>
    <w:rsid w:val="000770BC"/>
    <w:rsid w:val="00080002"/>
    <w:rsid w:val="00080C28"/>
    <w:rsid w:val="00080E44"/>
    <w:rsid w:val="00082080"/>
    <w:rsid w:val="00082591"/>
    <w:rsid w:val="00082ED9"/>
    <w:rsid w:val="00083D9E"/>
    <w:rsid w:val="000840C2"/>
    <w:rsid w:val="000925E2"/>
    <w:rsid w:val="00093B90"/>
    <w:rsid w:val="00095025"/>
    <w:rsid w:val="000952CC"/>
    <w:rsid w:val="00095EDB"/>
    <w:rsid w:val="00097554"/>
    <w:rsid w:val="000A297D"/>
    <w:rsid w:val="000A7F31"/>
    <w:rsid w:val="000B2F2F"/>
    <w:rsid w:val="000B4E61"/>
    <w:rsid w:val="000B7C62"/>
    <w:rsid w:val="000C2562"/>
    <w:rsid w:val="000C507A"/>
    <w:rsid w:val="000D230B"/>
    <w:rsid w:val="000D24FF"/>
    <w:rsid w:val="000D3903"/>
    <w:rsid w:val="000D3BB5"/>
    <w:rsid w:val="000D64C0"/>
    <w:rsid w:val="000D778D"/>
    <w:rsid w:val="000D7C53"/>
    <w:rsid w:val="000E151E"/>
    <w:rsid w:val="000E6B29"/>
    <w:rsid w:val="000E7185"/>
    <w:rsid w:val="000E756E"/>
    <w:rsid w:val="000F668C"/>
    <w:rsid w:val="000F7431"/>
    <w:rsid w:val="000F7634"/>
    <w:rsid w:val="0010465C"/>
    <w:rsid w:val="001060A5"/>
    <w:rsid w:val="001079E5"/>
    <w:rsid w:val="00112E8C"/>
    <w:rsid w:val="001217AE"/>
    <w:rsid w:val="00123C81"/>
    <w:rsid w:val="0012560F"/>
    <w:rsid w:val="00125945"/>
    <w:rsid w:val="00133047"/>
    <w:rsid w:val="00133447"/>
    <w:rsid w:val="00134563"/>
    <w:rsid w:val="00136A8D"/>
    <w:rsid w:val="001404D4"/>
    <w:rsid w:val="001406F5"/>
    <w:rsid w:val="00145F0E"/>
    <w:rsid w:val="00147A03"/>
    <w:rsid w:val="00153F60"/>
    <w:rsid w:val="00155D2A"/>
    <w:rsid w:val="001668CA"/>
    <w:rsid w:val="001701FA"/>
    <w:rsid w:val="00170B42"/>
    <w:rsid w:val="00171868"/>
    <w:rsid w:val="00173B9F"/>
    <w:rsid w:val="00174176"/>
    <w:rsid w:val="001751EB"/>
    <w:rsid w:val="00176ECC"/>
    <w:rsid w:val="0018078C"/>
    <w:rsid w:val="0018332B"/>
    <w:rsid w:val="0018406D"/>
    <w:rsid w:val="00184DBA"/>
    <w:rsid w:val="001852E7"/>
    <w:rsid w:val="001859A7"/>
    <w:rsid w:val="00190ABE"/>
    <w:rsid w:val="00190BED"/>
    <w:rsid w:val="0019752B"/>
    <w:rsid w:val="001A0AC7"/>
    <w:rsid w:val="001A3522"/>
    <w:rsid w:val="001B107B"/>
    <w:rsid w:val="001B37EB"/>
    <w:rsid w:val="001B4459"/>
    <w:rsid w:val="001B4531"/>
    <w:rsid w:val="001B4600"/>
    <w:rsid w:val="001B4DC2"/>
    <w:rsid w:val="001B595D"/>
    <w:rsid w:val="001B5AC5"/>
    <w:rsid w:val="001C56AE"/>
    <w:rsid w:val="001C6619"/>
    <w:rsid w:val="001D118E"/>
    <w:rsid w:val="001D143D"/>
    <w:rsid w:val="001D1615"/>
    <w:rsid w:val="001D6AE9"/>
    <w:rsid w:val="001E02BF"/>
    <w:rsid w:val="001E2864"/>
    <w:rsid w:val="001E54AB"/>
    <w:rsid w:val="001E5CA4"/>
    <w:rsid w:val="001F1EC5"/>
    <w:rsid w:val="001F2108"/>
    <w:rsid w:val="001F6E47"/>
    <w:rsid w:val="002029D9"/>
    <w:rsid w:val="00202D40"/>
    <w:rsid w:val="00205D6C"/>
    <w:rsid w:val="00206C0B"/>
    <w:rsid w:val="002177FC"/>
    <w:rsid w:val="00217C9B"/>
    <w:rsid w:val="00217D30"/>
    <w:rsid w:val="00220557"/>
    <w:rsid w:val="0022392B"/>
    <w:rsid w:val="00225319"/>
    <w:rsid w:val="0022650F"/>
    <w:rsid w:val="00230572"/>
    <w:rsid w:val="00233E87"/>
    <w:rsid w:val="0023574F"/>
    <w:rsid w:val="00241A6E"/>
    <w:rsid w:val="0024329D"/>
    <w:rsid w:val="00244716"/>
    <w:rsid w:val="00244B86"/>
    <w:rsid w:val="002450B3"/>
    <w:rsid w:val="002452D9"/>
    <w:rsid w:val="0024590E"/>
    <w:rsid w:val="00247A1E"/>
    <w:rsid w:val="00253FF4"/>
    <w:rsid w:val="002559B7"/>
    <w:rsid w:val="0026233E"/>
    <w:rsid w:val="002768BF"/>
    <w:rsid w:val="002769E5"/>
    <w:rsid w:val="00280FEA"/>
    <w:rsid w:val="00281722"/>
    <w:rsid w:val="002838F9"/>
    <w:rsid w:val="00284309"/>
    <w:rsid w:val="00286998"/>
    <w:rsid w:val="002869A1"/>
    <w:rsid w:val="002944F1"/>
    <w:rsid w:val="002965EA"/>
    <w:rsid w:val="00296F4F"/>
    <w:rsid w:val="002A29D8"/>
    <w:rsid w:val="002A2E4F"/>
    <w:rsid w:val="002A3AFB"/>
    <w:rsid w:val="002A40BF"/>
    <w:rsid w:val="002A56A5"/>
    <w:rsid w:val="002A5F8B"/>
    <w:rsid w:val="002A6584"/>
    <w:rsid w:val="002A6EE8"/>
    <w:rsid w:val="002A7076"/>
    <w:rsid w:val="002A792D"/>
    <w:rsid w:val="002B011F"/>
    <w:rsid w:val="002B017B"/>
    <w:rsid w:val="002B3AE4"/>
    <w:rsid w:val="002B4B9C"/>
    <w:rsid w:val="002B6600"/>
    <w:rsid w:val="002B7E33"/>
    <w:rsid w:val="002C2125"/>
    <w:rsid w:val="002C3D79"/>
    <w:rsid w:val="002C6DF6"/>
    <w:rsid w:val="002C7D97"/>
    <w:rsid w:val="002D45CD"/>
    <w:rsid w:val="002D48A1"/>
    <w:rsid w:val="002D49DB"/>
    <w:rsid w:val="002D6B5E"/>
    <w:rsid w:val="002E03A0"/>
    <w:rsid w:val="002E4612"/>
    <w:rsid w:val="002F2BD3"/>
    <w:rsid w:val="002F4060"/>
    <w:rsid w:val="002F5CE8"/>
    <w:rsid w:val="00300340"/>
    <w:rsid w:val="00300E48"/>
    <w:rsid w:val="003033F1"/>
    <w:rsid w:val="00304891"/>
    <w:rsid w:val="00305813"/>
    <w:rsid w:val="00305CCF"/>
    <w:rsid w:val="00307504"/>
    <w:rsid w:val="00310567"/>
    <w:rsid w:val="003108A0"/>
    <w:rsid w:val="00310DCA"/>
    <w:rsid w:val="00310EAB"/>
    <w:rsid w:val="00312E60"/>
    <w:rsid w:val="003137AB"/>
    <w:rsid w:val="0031606D"/>
    <w:rsid w:val="0031675B"/>
    <w:rsid w:val="00320C50"/>
    <w:rsid w:val="003265DD"/>
    <w:rsid w:val="00327F58"/>
    <w:rsid w:val="00333B1B"/>
    <w:rsid w:val="003342C2"/>
    <w:rsid w:val="003352A0"/>
    <w:rsid w:val="0033629B"/>
    <w:rsid w:val="00336E4F"/>
    <w:rsid w:val="00337CC8"/>
    <w:rsid w:val="00346D53"/>
    <w:rsid w:val="00347224"/>
    <w:rsid w:val="003511C8"/>
    <w:rsid w:val="003541CB"/>
    <w:rsid w:val="00354904"/>
    <w:rsid w:val="0035680A"/>
    <w:rsid w:val="00362046"/>
    <w:rsid w:val="00362B4D"/>
    <w:rsid w:val="003634E6"/>
    <w:rsid w:val="003708B1"/>
    <w:rsid w:val="00372668"/>
    <w:rsid w:val="003747EF"/>
    <w:rsid w:val="00376067"/>
    <w:rsid w:val="00380001"/>
    <w:rsid w:val="00382C99"/>
    <w:rsid w:val="00385B06"/>
    <w:rsid w:val="00385BD7"/>
    <w:rsid w:val="00386120"/>
    <w:rsid w:val="00394C07"/>
    <w:rsid w:val="00396E3B"/>
    <w:rsid w:val="0039747D"/>
    <w:rsid w:val="003A028C"/>
    <w:rsid w:val="003A0FBB"/>
    <w:rsid w:val="003A10A8"/>
    <w:rsid w:val="003A5A58"/>
    <w:rsid w:val="003A7A98"/>
    <w:rsid w:val="003B1F35"/>
    <w:rsid w:val="003B6904"/>
    <w:rsid w:val="003C13F6"/>
    <w:rsid w:val="003C1CED"/>
    <w:rsid w:val="003C2D65"/>
    <w:rsid w:val="003C357F"/>
    <w:rsid w:val="003C4A4B"/>
    <w:rsid w:val="003D19FB"/>
    <w:rsid w:val="003D54C6"/>
    <w:rsid w:val="003D5C71"/>
    <w:rsid w:val="003D6383"/>
    <w:rsid w:val="003E21EC"/>
    <w:rsid w:val="003E2F31"/>
    <w:rsid w:val="003E6389"/>
    <w:rsid w:val="003E6AD1"/>
    <w:rsid w:val="003E6BDA"/>
    <w:rsid w:val="003E7A11"/>
    <w:rsid w:val="003F213E"/>
    <w:rsid w:val="003F2EE2"/>
    <w:rsid w:val="003F600B"/>
    <w:rsid w:val="003F7ED3"/>
    <w:rsid w:val="00406CB6"/>
    <w:rsid w:val="004116F0"/>
    <w:rsid w:val="0041196D"/>
    <w:rsid w:val="00411D6C"/>
    <w:rsid w:val="0041404C"/>
    <w:rsid w:val="00417C7F"/>
    <w:rsid w:val="00421FE2"/>
    <w:rsid w:val="00422C7A"/>
    <w:rsid w:val="0042304C"/>
    <w:rsid w:val="00423B93"/>
    <w:rsid w:val="00423DCD"/>
    <w:rsid w:val="00430130"/>
    <w:rsid w:val="004303AF"/>
    <w:rsid w:val="0043462F"/>
    <w:rsid w:val="00435B17"/>
    <w:rsid w:val="00435DFD"/>
    <w:rsid w:val="00442D15"/>
    <w:rsid w:val="004552D0"/>
    <w:rsid w:val="00455BB7"/>
    <w:rsid w:val="004603D3"/>
    <w:rsid w:val="00460C78"/>
    <w:rsid w:val="00460EA6"/>
    <w:rsid w:val="004656D0"/>
    <w:rsid w:val="00472E80"/>
    <w:rsid w:val="00473380"/>
    <w:rsid w:val="00477B15"/>
    <w:rsid w:val="004815E2"/>
    <w:rsid w:val="00482934"/>
    <w:rsid w:val="00483768"/>
    <w:rsid w:val="00483EFD"/>
    <w:rsid w:val="00484B5F"/>
    <w:rsid w:val="00486EBC"/>
    <w:rsid w:val="00487C9E"/>
    <w:rsid w:val="0049021F"/>
    <w:rsid w:val="004912FC"/>
    <w:rsid w:val="004917C6"/>
    <w:rsid w:val="004A1529"/>
    <w:rsid w:val="004A4EB5"/>
    <w:rsid w:val="004A6E5A"/>
    <w:rsid w:val="004B7ACB"/>
    <w:rsid w:val="004C04C7"/>
    <w:rsid w:val="004C04EB"/>
    <w:rsid w:val="004C0889"/>
    <w:rsid w:val="004C2C29"/>
    <w:rsid w:val="004C2EDB"/>
    <w:rsid w:val="004C3282"/>
    <w:rsid w:val="004C5169"/>
    <w:rsid w:val="004C5366"/>
    <w:rsid w:val="004C559E"/>
    <w:rsid w:val="004C6284"/>
    <w:rsid w:val="004D0353"/>
    <w:rsid w:val="004D204E"/>
    <w:rsid w:val="004D25D7"/>
    <w:rsid w:val="004D2B46"/>
    <w:rsid w:val="004D32D1"/>
    <w:rsid w:val="004D404D"/>
    <w:rsid w:val="004D482D"/>
    <w:rsid w:val="004D55D2"/>
    <w:rsid w:val="004D5771"/>
    <w:rsid w:val="004D7BC0"/>
    <w:rsid w:val="004E02B2"/>
    <w:rsid w:val="004E1E8F"/>
    <w:rsid w:val="004E260D"/>
    <w:rsid w:val="004E5FB9"/>
    <w:rsid w:val="004F574A"/>
    <w:rsid w:val="004F6241"/>
    <w:rsid w:val="004F7307"/>
    <w:rsid w:val="0050137B"/>
    <w:rsid w:val="005055F2"/>
    <w:rsid w:val="00512A23"/>
    <w:rsid w:val="00515A64"/>
    <w:rsid w:val="00517EC0"/>
    <w:rsid w:val="005209D4"/>
    <w:rsid w:val="00523C40"/>
    <w:rsid w:val="00531EF3"/>
    <w:rsid w:val="00532EE8"/>
    <w:rsid w:val="005334FE"/>
    <w:rsid w:val="00542779"/>
    <w:rsid w:val="0054396C"/>
    <w:rsid w:val="0054633C"/>
    <w:rsid w:val="00546E92"/>
    <w:rsid w:val="0054732D"/>
    <w:rsid w:val="00552813"/>
    <w:rsid w:val="0055512F"/>
    <w:rsid w:val="0055525D"/>
    <w:rsid w:val="005653E6"/>
    <w:rsid w:val="0056572D"/>
    <w:rsid w:val="0056629F"/>
    <w:rsid w:val="00566A18"/>
    <w:rsid w:val="00567650"/>
    <w:rsid w:val="00572A5F"/>
    <w:rsid w:val="0057354B"/>
    <w:rsid w:val="00573C20"/>
    <w:rsid w:val="00574008"/>
    <w:rsid w:val="0057691C"/>
    <w:rsid w:val="0058096A"/>
    <w:rsid w:val="00582A57"/>
    <w:rsid w:val="0058338B"/>
    <w:rsid w:val="005835FE"/>
    <w:rsid w:val="00583957"/>
    <w:rsid w:val="00583F28"/>
    <w:rsid w:val="005843EF"/>
    <w:rsid w:val="0058671C"/>
    <w:rsid w:val="00587412"/>
    <w:rsid w:val="00590BB4"/>
    <w:rsid w:val="0059172E"/>
    <w:rsid w:val="0059584A"/>
    <w:rsid w:val="005975AF"/>
    <w:rsid w:val="005A014E"/>
    <w:rsid w:val="005A0207"/>
    <w:rsid w:val="005A0B94"/>
    <w:rsid w:val="005A1EDC"/>
    <w:rsid w:val="005B0D87"/>
    <w:rsid w:val="005B4173"/>
    <w:rsid w:val="005B73F8"/>
    <w:rsid w:val="005C02A0"/>
    <w:rsid w:val="005C0FBD"/>
    <w:rsid w:val="005C1909"/>
    <w:rsid w:val="005C7457"/>
    <w:rsid w:val="005C7956"/>
    <w:rsid w:val="005D06CE"/>
    <w:rsid w:val="005D1E3F"/>
    <w:rsid w:val="005D36F1"/>
    <w:rsid w:val="005D371A"/>
    <w:rsid w:val="005D6D8F"/>
    <w:rsid w:val="005E11B2"/>
    <w:rsid w:val="005E16FE"/>
    <w:rsid w:val="005E25D4"/>
    <w:rsid w:val="005E2F93"/>
    <w:rsid w:val="005E330D"/>
    <w:rsid w:val="005E4731"/>
    <w:rsid w:val="005E4EE7"/>
    <w:rsid w:val="005F0C0C"/>
    <w:rsid w:val="005F1810"/>
    <w:rsid w:val="005F43D9"/>
    <w:rsid w:val="005F594D"/>
    <w:rsid w:val="005F64F8"/>
    <w:rsid w:val="0060128E"/>
    <w:rsid w:val="006026CF"/>
    <w:rsid w:val="00610DC4"/>
    <w:rsid w:val="00620FD6"/>
    <w:rsid w:val="0062200E"/>
    <w:rsid w:val="006230BE"/>
    <w:rsid w:val="00632156"/>
    <w:rsid w:val="006331FE"/>
    <w:rsid w:val="00634323"/>
    <w:rsid w:val="006352A2"/>
    <w:rsid w:val="006372AD"/>
    <w:rsid w:val="00641B96"/>
    <w:rsid w:val="00646603"/>
    <w:rsid w:val="00653CD3"/>
    <w:rsid w:val="006551E5"/>
    <w:rsid w:val="0065799E"/>
    <w:rsid w:val="0066058E"/>
    <w:rsid w:val="00661BFB"/>
    <w:rsid w:val="00663F15"/>
    <w:rsid w:val="00665D1A"/>
    <w:rsid w:val="006700C1"/>
    <w:rsid w:val="006703C4"/>
    <w:rsid w:val="0067065A"/>
    <w:rsid w:val="006721FB"/>
    <w:rsid w:val="00674A5B"/>
    <w:rsid w:val="00674F65"/>
    <w:rsid w:val="006775CB"/>
    <w:rsid w:val="0068586A"/>
    <w:rsid w:val="00687601"/>
    <w:rsid w:val="00691786"/>
    <w:rsid w:val="00695EAE"/>
    <w:rsid w:val="00696BFA"/>
    <w:rsid w:val="006971A5"/>
    <w:rsid w:val="006A0209"/>
    <w:rsid w:val="006A1443"/>
    <w:rsid w:val="006A6551"/>
    <w:rsid w:val="006A6972"/>
    <w:rsid w:val="006A7E32"/>
    <w:rsid w:val="006B005E"/>
    <w:rsid w:val="006B111E"/>
    <w:rsid w:val="006B40FD"/>
    <w:rsid w:val="006B4226"/>
    <w:rsid w:val="006C0AEF"/>
    <w:rsid w:val="006C17F7"/>
    <w:rsid w:val="006C3930"/>
    <w:rsid w:val="006C4C2D"/>
    <w:rsid w:val="006C696A"/>
    <w:rsid w:val="006C78D4"/>
    <w:rsid w:val="006C7AA3"/>
    <w:rsid w:val="006D1D3D"/>
    <w:rsid w:val="006D2699"/>
    <w:rsid w:val="006D4989"/>
    <w:rsid w:val="006D5185"/>
    <w:rsid w:val="006D536F"/>
    <w:rsid w:val="006E0D14"/>
    <w:rsid w:val="006E161A"/>
    <w:rsid w:val="006E2F48"/>
    <w:rsid w:val="006E3044"/>
    <w:rsid w:val="006E391B"/>
    <w:rsid w:val="006E40A8"/>
    <w:rsid w:val="006F081A"/>
    <w:rsid w:val="006F22B3"/>
    <w:rsid w:val="006F231A"/>
    <w:rsid w:val="006F2E3B"/>
    <w:rsid w:val="006F38F9"/>
    <w:rsid w:val="0070142F"/>
    <w:rsid w:val="00703F68"/>
    <w:rsid w:val="007051EC"/>
    <w:rsid w:val="00705A8A"/>
    <w:rsid w:val="00707E26"/>
    <w:rsid w:val="00712982"/>
    <w:rsid w:val="00714A61"/>
    <w:rsid w:val="00714A7C"/>
    <w:rsid w:val="00716630"/>
    <w:rsid w:val="00722944"/>
    <w:rsid w:val="00723937"/>
    <w:rsid w:val="007263AF"/>
    <w:rsid w:val="00726560"/>
    <w:rsid w:val="00726F53"/>
    <w:rsid w:val="00730C29"/>
    <w:rsid w:val="00732AAA"/>
    <w:rsid w:val="00732F2E"/>
    <w:rsid w:val="00733DE1"/>
    <w:rsid w:val="00742231"/>
    <w:rsid w:val="00742EBA"/>
    <w:rsid w:val="00745F10"/>
    <w:rsid w:val="00753F02"/>
    <w:rsid w:val="00755F43"/>
    <w:rsid w:val="0075617C"/>
    <w:rsid w:val="00756B02"/>
    <w:rsid w:val="007635BD"/>
    <w:rsid w:val="00765295"/>
    <w:rsid w:val="00775AA2"/>
    <w:rsid w:val="00777EA0"/>
    <w:rsid w:val="0078296A"/>
    <w:rsid w:val="00783D0E"/>
    <w:rsid w:val="0078638D"/>
    <w:rsid w:val="007867EE"/>
    <w:rsid w:val="007909FA"/>
    <w:rsid w:val="00793320"/>
    <w:rsid w:val="007952E4"/>
    <w:rsid w:val="00797BC8"/>
    <w:rsid w:val="007A0462"/>
    <w:rsid w:val="007A5797"/>
    <w:rsid w:val="007A5F8A"/>
    <w:rsid w:val="007A6FFD"/>
    <w:rsid w:val="007B003D"/>
    <w:rsid w:val="007B126D"/>
    <w:rsid w:val="007B4F9F"/>
    <w:rsid w:val="007B567D"/>
    <w:rsid w:val="007B5BE0"/>
    <w:rsid w:val="007B6488"/>
    <w:rsid w:val="007B7463"/>
    <w:rsid w:val="007C01C5"/>
    <w:rsid w:val="007C22B1"/>
    <w:rsid w:val="007C2741"/>
    <w:rsid w:val="007C27E0"/>
    <w:rsid w:val="007C4276"/>
    <w:rsid w:val="007C50A5"/>
    <w:rsid w:val="007C7349"/>
    <w:rsid w:val="007D0403"/>
    <w:rsid w:val="007D1E63"/>
    <w:rsid w:val="007D208F"/>
    <w:rsid w:val="007D485D"/>
    <w:rsid w:val="007E169C"/>
    <w:rsid w:val="007E1F31"/>
    <w:rsid w:val="007E274B"/>
    <w:rsid w:val="007E5810"/>
    <w:rsid w:val="007E63AD"/>
    <w:rsid w:val="007E6B70"/>
    <w:rsid w:val="007E7A98"/>
    <w:rsid w:val="007F08D0"/>
    <w:rsid w:val="007F0FEE"/>
    <w:rsid w:val="007F18DD"/>
    <w:rsid w:val="007F4E86"/>
    <w:rsid w:val="007F5889"/>
    <w:rsid w:val="008000BC"/>
    <w:rsid w:val="00803D30"/>
    <w:rsid w:val="00805DF0"/>
    <w:rsid w:val="00807E28"/>
    <w:rsid w:val="00810DD0"/>
    <w:rsid w:val="00811E73"/>
    <w:rsid w:val="008148BE"/>
    <w:rsid w:val="008165CD"/>
    <w:rsid w:val="0081689E"/>
    <w:rsid w:val="00817138"/>
    <w:rsid w:val="008172BC"/>
    <w:rsid w:val="00820B91"/>
    <w:rsid w:val="008222DE"/>
    <w:rsid w:val="00823708"/>
    <w:rsid w:val="00830561"/>
    <w:rsid w:val="00831FF8"/>
    <w:rsid w:val="00833792"/>
    <w:rsid w:val="00833872"/>
    <w:rsid w:val="008348D4"/>
    <w:rsid w:val="00835175"/>
    <w:rsid w:val="0083778D"/>
    <w:rsid w:val="00840C25"/>
    <w:rsid w:val="00840EFE"/>
    <w:rsid w:val="00842D90"/>
    <w:rsid w:val="008434D6"/>
    <w:rsid w:val="008456C7"/>
    <w:rsid w:val="008466A5"/>
    <w:rsid w:val="00847CA0"/>
    <w:rsid w:val="0085041D"/>
    <w:rsid w:val="008538FE"/>
    <w:rsid w:val="0085462B"/>
    <w:rsid w:val="00856540"/>
    <w:rsid w:val="00856A72"/>
    <w:rsid w:val="008631A9"/>
    <w:rsid w:val="00863AE0"/>
    <w:rsid w:val="00864A93"/>
    <w:rsid w:val="00865122"/>
    <w:rsid w:val="008657AB"/>
    <w:rsid w:val="00872269"/>
    <w:rsid w:val="00872496"/>
    <w:rsid w:val="008733EB"/>
    <w:rsid w:val="0087391E"/>
    <w:rsid w:val="008746A6"/>
    <w:rsid w:val="008758F8"/>
    <w:rsid w:val="008779E3"/>
    <w:rsid w:val="008810F1"/>
    <w:rsid w:val="00882D58"/>
    <w:rsid w:val="00883A9C"/>
    <w:rsid w:val="008841D0"/>
    <w:rsid w:val="0088440C"/>
    <w:rsid w:val="008878C1"/>
    <w:rsid w:val="00890A45"/>
    <w:rsid w:val="00891968"/>
    <w:rsid w:val="0089505A"/>
    <w:rsid w:val="0089513B"/>
    <w:rsid w:val="00895B48"/>
    <w:rsid w:val="00895E42"/>
    <w:rsid w:val="00897A35"/>
    <w:rsid w:val="00897C71"/>
    <w:rsid w:val="008A3E94"/>
    <w:rsid w:val="008A47DB"/>
    <w:rsid w:val="008A4CE1"/>
    <w:rsid w:val="008A59E3"/>
    <w:rsid w:val="008B1400"/>
    <w:rsid w:val="008B2D14"/>
    <w:rsid w:val="008B3AB9"/>
    <w:rsid w:val="008B43DD"/>
    <w:rsid w:val="008C0793"/>
    <w:rsid w:val="008C1954"/>
    <w:rsid w:val="008C2E8D"/>
    <w:rsid w:val="008C5B4F"/>
    <w:rsid w:val="008D334C"/>
    <w:rsid w:val="008D5E6E"/>
    <w:rsid w:val="008D6C4A"/>
    <w:rsid w:val="008E1230"/>
    <w:rsid w:val="008E55CC"/>
    <w:rsid w:val="008E593A"/>
    <w:rsid w:val="008E7725"/>
    <w:rsid w:val="008F10EC"/>
    <w:rsid w:val="008F24C8"/>
    <w:rsid w:val="008F2948"/>
    <w:rsid w:val="008F2B96"/>
    <w:rsid w:val="008F3112"/>
    <w:rsid w:val="008F4AF4"/>
    <w:rsid w:val="00900EB5"/>
    <w:rsid w:val="00904586"/>
    <w:rsid w:val="009050DA"/>
    <w:rsid w:val="009067F3"/>
    <w:rsid w:val="009078F1"/>
    <w:rsid w:val="00907AD6"/>
    <w:rsid w:val="0091054D"/>
    <w:rsid w:val="009106FD"/>
    <w:rsid w:val="009139C1"/>
    <w:rsid w:val="00913A4B"/>
    <w:rsid w:val="0091714A"/>
    <w:rsid w:val="009200A1"/>
    <w:rsid w:val="00921692"/>
    <w:rsid w:val="00924D02"/>
    <w:rsid w:val="0093044B"/>
    <w:rsid w:val="0093080D"/>
    <w:rsid w:val="009319A0"/>
    <w:rsid w:val="0093262C"/>
    <w:rsid w:val="009347C5"/>
    <w:rsid w:val="00935080"/>
    <w:rsid w:val="0093519C"/>
    <w:rsid w:val="00936496"/>
    <w:rsid w:val="00937267"/>
    <w:rsid w:val="0093767E"/>
    <w:rsid w:val="00940536"/>
    <w:rsid w:val="00950C79"/>
    <w:rsid w:val="00957DAD"/>
    <w:rsid w:val="009647DE"/>
    <w:rsid w:val="0096611F"/>
    <w:rsid w:val="0096629C"/>
    <w:rsid w:val="00966FC4"/>
    <w:rsid w:val="00967346"/>
    <w:rsid w:val="0097023B"/>
    <w:rsid w:val="00971F18"/>
    <w:rsid w:val="00972148"/>
    <w:rsid w:val="00972C22"/>
    <w:rsid w:val="0097408E"/>
    <w:rsid w:val="00975B67"/>
    <w:rsid w:val="00977B21"/>
    <w:rsid w:val="00980781"/>
    <w:rsid w:val="00982FF7"/>
    <w:rsid w:val="009857B7"/>
    <w:rsid w:val="009864A1"/>
    <w:rsid w:val="0098745E"/>
    <w:rsid w:val="009A0D77"/>
    <w:rsid w:val="009A5EFC"/>
    <w:rsid w:val="009A614D"/>
    <w:rsid w:val="009B3B9D"/>
    <w:rsid w:val="009B5BE1"/>
    <w:rsid w:val="009B6D38"/>
    <w:rsid w:val="009C5A55"/>
    <w:rsid w:val="009D1557"/>
    <w:rsid w:val="009D6317"/>
    <w:rsid w:val="009E6C2E"/>
    <w:rsid w:val="009E71B5"/>
    <w:rsid w:val="009F04AE"/>
    <w:rsid w:val="009F0B8F"/>
    <w:rsid w:val="009F0C02"/>
    <w:rsid w:val="009F1027"/>
    <w:rsid w:val="009F3904"/>
    <w:rsid w:val="009F5A68"/>
    <w:rsid w:val="009F7069"/>
    <w:rsid w:val="00A04535"/>
    <w:rsid w:val="00A051E0"/>
    <w:rsid w:val="00A06AE0"/>
    <w:rsid w:val="00A07AED"/>
    <w:rsid w:val="00A07BC9"/>
    <w:rsid w:val="00A110B4"/>
    <w:rsid w:val="00A11118"/>
    <w:rsid w:val="00A137A0"/>
    <w:rsid w:val="00A15009"/>
    <w:rsid w:val="00A16388"/>
    <w:rsid w:val="00A16712"/>
    <w:rsid w:val="00A17142"/>
    <w:rsid w:val="00A1734E"/>
    <w:rsid w:val="00A22F97"/>
    <w:rsid w:val="00A23D25"/>
    <w:rsid w:val="00A2654F"/>
    <w:rsid w:val="00A32A54"/>
    <w:rsid w:val="00A32B8E"/>
    <w:rsid w:val="00A374A7"/>
    <w:rsid w:val="00A37713"/>
    <w:rsid w:val="00A378AB"/>
    <w:rsid w:val="00A37EFC"/>
    <w:rsid w:val="00A43EC9"/>
    <w:rsid w:val="00A43FB4"/>
    <w:rsid w:val="00A45533"/>
    <w:rsid w:val="00A519A1"/>
    <w:rsid w:val="00A53180"/>
    <w:rsid w:val="00A53536"/>
    <w:rsid w:val="00A53950"/>
    <w:rsid w:val="00A53F7A"/>
    <w:rsid w:val="00A55837"/>
    <w:rsid w:val="00A55F7B"/>
    <w:rsid w:val="00A560E4"/>
    <w:rsid w:val="00A56573"/>
    <w:rsid w:val="00A565E6"/>
    <w:rsid w:val="00A60DE8"/>
    <w:rsid w:val="00A60F13"/>
    <w:rsid w:val="00A63ECD"/>
    <w:rsid w:val="00A64274"/>
    <w:rsid w:val="00A72D40"/>
    <w:rsid w:val="00A730C5"/>
    <w:rsid w:val="00A76E5C"/>
    <w:rsid w:val="00A849E8"/>
    <w:rsid w:val="00A84D55"/>
    <w:rsid w:val="00A84D86"/>
    <w:rsid w:val="00A857DB"/>
    <w:rsid w:val="00A92083"/>
    <w:rsid w:val="00A9560D"/>
    <w:rsid w:val="00AA015C"/>
    <w:rsid w:val="00AA0D98"/>
    <w:rsid w:val="00AA36ED"/>
    <w:rsid w:val="00AA5DEB"/>
    <w:rsid w:val="00AA78A5"/>
    <w:rsid w:val="00AA7987"/>
    <w:rsid w:val="00AB4FF6"/>
    <w:rsid w:val="00AB5D9E"/>
    <w:rsid w:val="00AB6CEF"/>
    <w:rsid w:val="00AB738C"/>
    <w:rsid w:val="00AB7BB6"/>
    <w:rsid w:val="00AC001A"/>
    <w:rsid w:val="00AC1CF9"/>
    <w:rsid w:val="00AC44BD"/>
    <w:rsid w:val="00AC4BCD"/>
    <w:rsid w:val="00AC7117"/>
    <w:rsid w:val="00AD0D18"/>
    <w:rsid w:val="00AD10F5"/>
    <w:rsid w:val="00AD148E"/>
    <w:rsid w:val="00AD2301"/>
    <w:rsid w:val="00AD319B"/>
    <w:rsid w:val="00AD3508"/>
    <w:rsid w:val="00AD42B0"/>
    <w:rsid w:val="00AD5B65"/>
    <w:rsid w:val="00AE0973"/>
    <w:rsid w:val="00AE1732"/>
    <w:rsid w:val="00AE25F9"/>
    <w:rsid w:val="00AE30F9"/>
    <w:rsid w:val="00AE55CF"/>
    <w:rsid w:val="00AE6AEB"/>
    <w:rsid w:val="00AF34E2"/>
    <w:rsid w:val="00AF3670"/>
    <w:rsid w:val="00AF736F"/>
    <w:rsid w:val="00B00094"/>
    <w:rsid w:val="00B00971"/>
    <w:rsid w:val="00B065F1"/>
    <w:rsid w:val="00B074F1"/>
    <w:rsid w:val="00B117B0"/>
    <w:rsid w:val="00B118C0"/>
    <w:rsid w:val="00B207EA"/>
    <w:rsid w:val="00B22F0B"/>
    <w:rsid w:val="00B305F4"/>
    <w:rsid w:val="00B306E0"/>
    <w:rsid w:val="00B31DA1"/>
    <w:rsid w:val="00B33C42"/>
    <w:rsid w:val="00B34086"/>
    <w:rsid w:val="00B37A35"/>
    <w:rsid w:val="00B43753"/>
    <w:rsid w:val="00B44A94"/>
    <w:rsid w:val="00B45B22"/>
    <w:rsid w:val="00B513E8"/>
    <w:rsid w:val="00B51F06"/>
    <w:rsid w:val="00B52647"/>
    <w:rsid w:val="00B53ED1"/>
    <w:rsid w:val="00B55764"/>
    <w:rsid w:val="00B55E7F"/>
    <w:rsid w:val="00B56A11"/>
    <w:rsid w:val="00B578E9"/>
    <w:rsid w:val="00B60CD4"/>
    <w:rsid w:val="00B64A99"/>
    <w:rsid w:val="00B66532"/>
    <w:rsid w:val="00B67A76"/>
    <w:rsid w:val="00B73A82"/>
    <w:rsid w:val="00B7667B"/>
    <w:rsid w:val="00B80FC4"/>
    <w:rsid w:val="00B83EAD"/>
    <w:rsid w:val="00B85511"/>
    <w:rsid w:val="00B9194E"/>
    <w:rsid w:val="00B94835"/>
    <w:rsid w:val="00B95A82"/>
    <w:rsid w:val="00BA6509"/>
    <w:rsid w:val="00BB0ACF"/>
    <w:rsid w:val="00BB2E44"/>
    <w:rsid w:val="00BB4EDD"/>
    <w:rsid w:val="00BB5829"/>
    <w:rsid w:val="00BB685C"/>
    <w:rsid w:val="00BC5039"/>
    <w:rsid w:val="00BC5332"/>
    <w:rsid w:val="00BC557C"/>
    <w:rsid w:val="00BC683C"/>
    <w:rsid w:val="00BC6B6B"/>
    <w:rsid w:val="00BC76F1"/>
    <w:rsid w:val="00BC7CA5"/>
    <w:rsid w:val="00BC7DB6"/>
    <w:rsid w:val="00BD5C7F"/>
    <w:rsid w:val="00BE2FBE"/>
    <w:rsid w:val="00BE3874"/>
    <w:rsid w:val="00BE4769"/>
    <w:rsid w:val="00BE60B4"/>
    <w:rsid w:val="00BF007A"/>
    <w:rsid w:val="00BF015F"/>
    <w:rsid w:val="00BF0221"/>
    <w:rsid w:val="00BF05E8"/>
    <w:rsid w:val="00BF14E7"/>
    <w:rsid w:val="00BF2527"/>
    <w:rsid w:val="00BF60AF"/>
    <w:rsid w:val="00C0422F"/>
    <w:rsid w:val="00C043DB"/>
    <w:rsid w:val="00C048E8"/>
    <w:rsid w:val="00C058BE"/>
    <w:rsid w:val="00C109D8"/>
    <w:rsid w:val="00C111BC"/>
    <w:rsid w:val="00C11850"/>
    <w:rsid w:val="00C13B63"/>
    <w:rsid w:val="00C21A00"/>
    <w:rsid w:val="00C2326C"/>
    <w:rsid w:val="00C243E4"/>
    <w:rsid w:val="00C24A1C"/>
    <w:rsid w:val="00C27B24"/>
    <w:rsid w:val="00C33EEF"/>
    <w:rsid w:val="00C3445C"/>
    <w:rsid w:val="00C3506A"/>
    <w:rsid w:val="00C36764"/>
    <w:rsid w:val="00C41234"/>
    <w:rsid w:val="00C42011"/>
    <w:rsid w:val="00C428A4"/>
    <w:rsid w:val="00C42D9C"/>
    <w:rsid w:val="00C43777"/>
    <w:rsid w:val="00C44C10"/>
    <w:rsid w:val="00C45949"/>
    <w:rsid w:val="00C47C4D"/>
    <w:rsid w:val="00C52F6E"/>
    <w:rsid w:val="00C61ECE"/>
    <w:rsid w:val="00C6330A"/>
    <w:rsid w:val="00C63F58"/>
    <w:rsid w:val="00C6608C"/>
    <w:rsid w:val="00C66E16"/>
    <w:rsid w:val="00C72536"/>
    <w:rsid w:val="00C75A7C"/>
    <w:rsid w:val="00C75D5A"/>
    <w:rsid w:val="00C77978"/>
    <w:rsid w:val="00C90252"/>
    <w:rsid w:val="00C90D16"/>
    <w:rsid w:val="00C926DD"/>
    <w:rsid w:val="00C9270C"/>
    <w:rsid w:val="00C969A1"/>
    <w:rsid w:val="00CA0550"/>
    <w:rsid w:val="00CA0E86"/>
    <w:rsid w:val="00CA48E6"/>
    <w:rsid w:val="00CA536B"/>
    <w:rsid w:val="00CA6485"/>
    <w:rsid w:val="00CA65F2"/>
    <w:rsid w:val="00CA7266"/>
    <w:rsid w:val="00CA795C"/>
    <w:rsid w:val="00CB04DC"/>
    <w:rsid w:val="00CB11AB"/>
    <w:rsid w:val="00CB1857"/>
    <w:rsid w:val="00CB2E94"/>
    <w:rsid w:val="00CB4339"/>
    <w:rsid w:val="00CB58B7"/>
    <w:rsid w:val="00CB5F84"/>
    <w:rsid w:val="00CB74BC"/>
    <w:rsid w:val="00CC1232"/>
    <w:rsid w:val="00CC3D40"/>
    <w:rsid w:val="00CC4714"/>
    <w:rsid w:val="00CC5C3B"/>
    <w:rsid w:val="00CD07A5"/>
    <w:rsid w:val="00CD178C"/>
    <w:rsid w:val="00CD17C3"/>
    <w:rsid w:val="00CD2780"/>
    <w:rsid w:val="00CD435E"/>
    <w:rsid w:val="00CD4D94"/>
    <w:rsid w:val="00CD56C4"/>
    <w:rsid w:val="00CE19E9"/>
    <w:rsid w:val="00CE4D0F"/>
    <w:rsid w:val="00CE5756"/>
    <w:rsid w:val="00CF2315"/>
    <w:rsid w:val="00CF3533"/>
    <w:rsid w:val="00CF3712"/>
    <w:rsid w:val="00CF390E"/>
    <w:rsid w:val="00CF42AF"/>
    <w:rsid w:val="00CF59C3"/>
    <w:rsid w:val="00CF7C94"/>
    <w:rsid w:val="00D0056F"/>
    <w:rsid w:val="00D01CB9"/>
    <w:rsid w:val="00D02430"/>
    <w:rsid w:val="00D03791"/>
    <w:rsid w:val="00D04221"/>
    <w:rsid w:val="00D07AD4"/>
    <w:rsid w:val="00D07B5A"/>
    <w:rsid w:val="00D10391"/>
    <w:rsid w:val="00D11723"/>
    <w:rsid w:val="00D122E0"/>
    <w:rsid w:val="00D12C72"/>
    <w:rsid w:val="00D17365"/>
    <w:rsid w:val="00D17D36"/>
    <w:rsid w:val="00D20115"/>
    <w:rsid w:val="00D24851"/>
    <w:rsid w:val="00D26C3C"/>
    <w:rsid w:val="00D31175"/>
    <w:rsid w:val="00D36FE4"/>
    <w:rsid w:val="00D41E36"/>
    <w:rsid w:val="00D4252D"/>
    <w:rsid w:val="00D4257F"/>
    <w:rsid w:val="00D436C4"/>
    <w:rsid w:val="00D45C36"/>
    <w:rsid w:val="00D514D2"/>
    <w:rsid w:val="00D51C45"/>
    <w:rsid w:val="00D53B0A"/>
    <w:rsid w:val="00D55ECE"/>
    <w:rsid w:val="00D56AF5"/>
    <w:rsid w:val="00D60CF0"/>
    <w:rsid w:val="00D71956"/>
    <w:rsid w:val="00D72737"/>
    <w:rsid w:val="00D7423F"/>
    <w:rsid w:val="00D765B4"/>
    <w:rsid w:val="00D820F1"/>
    <w:rsid w:val="00D843DE"/>
    <w:rsid w:val="00D84B2E"/>
    <w:rsid w:val="00D91923"/>
    <w:rsid w:val="00D91CA3"/>
    <w:rsid w:val="00D922DA"/>
    <w:rsid w:val="00D93ED4"/>
    <w:rsid w:val="00D94EE2"/>
    <w:rsid w:val="00DA21C8"/>
    <w:rsid w:val="00DA47F1"/>
    <w:rsid w:val="00DB0E24"/>
    <w:rsid w:val="00DB3D9C"/>
    <w:rsid w:val="00DB6DED"/>
    <w:rsid w:val="00DC013D"/>
    <w:rsid w:val="00DC2504"/>
    <w:rsid w:val="00DC2AD3"/>
    <w:rsid w:val="00DC2C88"/>
    <w:rsid w:val="00DC5953"/>
    <w:rsid w:val="00DC6076"/>
    <w:rsid w:val="00DC78FF"/>
    <w:rsid w:val="00DD0572"/>
    <w:rsid w:val="00DD0A16"/>
    <w:rsid w:val="00DD1349"/>
    <w:rsid w:val="00DD2057"/>
    <w:rsid w:val="00DD2407"/>
    <w:rsid w:val="00DD5E08"/>
    <w:rsid w:val="00DE42AA"/>
    <w:rsid w:val="00DE4C40"/>
    <w:rsid w:val="00DE5D6D"/>
    <w:rsid w:val="00E01CA5"/>
    <w:rsid w:val="00E04494"/>
    <w:rsid w:val="00E10C92"/>
    <w:rsid w:val="00E10E89"/>
    <w:rsid w:val="00E114E1"/>
    <w:rsid w:val="00E13264"/>
    <w:rsid w:val="00E133E2"/>
    <w:rsid w:val="00E24A20"/>
    <w:rsid w:val="00E26B9A"/>
    <w:rsid w:val="00E35FCF"/>
    <w:rsid w:val="00E37693"/>
    <w:rsid w:val="00E4184F"/>
    <w:rsid w:val="00E450A0"/>
    <w:rsid w:val="00E469AE"/>
    <w:rsid w:val="00E47FEA"/>
    <w:rsid w:val="00E501D2"/>
    <w:rsid w:val="00E50436"/>
    <w:rsid w:val="00E50FFF"/>
    <w:rsid w:val="00E53414"/>
    <w:rsid w:val="00E5483B"/>
    <w:rsid w:val="00E54A93"/>
    <w:rsid w:val="00E551DE"/>
    <w:rsid w:val="00E558D0"/>
    <w:rsid w:val="00E56A0F"/>
    <w:rsid w:val="00E56E7A"/>
    <w:rsid w:val="00E62ECD"/>
    <w:rsid w:val="00E66E13"/>
    <w:rsid w:val="00E671D0"/>
    <w:rsid w:val="00E77F73"/>
    <w:rsid w:val="00E81E33"/>
    <w:rsid w:val="00E8371E"/>
    <w:rsid w:val="00E838A3"/>
    <w:rsid w:val="00E853AC"/>
    <w:rsid w:val="00E85BF3"/>
    <w:rsid w:val="00E85E6E"/>
    <w:rsid w:val="00E920D2"/>
    <w:rsid w:val="00E93F1A"/>
    <w:rsid w:val="00E947EC"/>
    <w:rsid w:val="00E947F4"/>
    <w:rsid w:val="00EA29A4"/>
    <w:rsid w:val="00EA3853"/>
    <w:rsid w:val="00EA3F64"/>
    <w:rsid w:val="00EB15A6"/>
    <w:rsid w:val="00EB22E1"/>
    <w:rsid w:val="00EB3A04"/>
    <w:rsid w:val="00EB3E10"/>
    <w:rsid w:val="00EC05D2"/>
    <w:rsid w:val="00EC1EF3"/>
    <w:rsid w:val="00EC2476"/>
    <w:rsid w:val="00EC38EB"/>
    <w:rsid w:val="00EC4B02"/>
    <w:rsid w:val="00EC65A3"/>
    <w:rsid w:val="00EC7FDF"/>
    <w:rsid w:val="00ED5531"/>
    <w:rsid w:val="00ED7FBD"/>
    <w:rsid w:val="00EE07B9"/>
    <w:rsid w:val="00EE256F"/>
    <w:rsid w:val="00EE25D1"/>
    <w:rsid w:val="00EE6E63"/>
    <w:rsid w:val="00EE7968"/>
    <w:rsid w:val="00F01CD9"/>
    <w:rsid w:val="00F02810"/>
    <w:rsid w:val="00F04CE0"/>
    <w:rsid w:val="00F11686"/>
    <w:rsid w:val="00F12F55"/>
    <w:rsid w:val="00F14FC0"/>
    <w:rsid w:val="00F152C2"/>
    <w:rsid w:val="00F173E8"/>
    <w:rsid w:val="00F17B13"/>
    <w:rsid w:val="00F17D2D"/>
    <w:rsid w:val="00F203CD"/>
    <w:rsid w:val="00F23F3B"/>
    <w:rsid w:val="00F309FD"/>
    <w:rsid w:val="00F30E0A"/>
    <w:rsid w:val="00F31ADA"/>
    <w:rsid w:val="00F36249"/>
    <w:rsid w:val="00F370E6"/>
    <w:rsid w:val="00F374BB"/>
    <w:rsid w:val="00F40FFA"/>
    <w:rsid w:val="00F434B1"/>
    <w:rsid w:val="00F44491"/>
    <w:rsid w:val="00F45BBC"/>
    <w:rsid w:val="00F467A0"/>
    <w:rsid w:val="00F47A35"/>
    <w:rsid w:val="00F52123"/>
    <w:rsid w:val="00F62FB7"/>
    <w:rsid w:val="00F62FD4"/>
    <w:rsid w:val="00F636B1"/>
    <w:rsid w:val="00F64D76"/>
    <w:rsid w:val="00F71246"/>
    <w:rsid w:val="00F7141D"/>
    <w:rsid w:val="00F74A2D"/>
    <w:rsid w:val="00F76FA1"/>
    <w:rsid w:val="00F77C52"/>
    <w:rsid w:val="00F80436"/>
    <w:rsid w:val="00F81A37"/>
    <w:rsid w:val="00F83240"/>
    <w:rsid w:val="00F86B84"/>
    <w:rsid w:val="00F91451"/>
    <w:rsid w:val="00F935A9"/>
    <w:rsid w:val="00F942EB"/>
    <w:rsid w:val="00F948E2"/>
    <w:rsid w:val="00F96483"/>
    <w:rsid w:val="00FA22D0"/>
    <w:rsid w:val="00FA3070"/>
    <w:rsid w:val="00FA4E3C"/>
    <w:rsid w:val="00FA71AC"/>
    <w:rsid w:val="00FA7759"/>
    <w:rsid w:val="00FB188E"/>
    <w:rsid w:val="00FB397B"/>
    <w:rsid w:val="00FB4C5D"/>
    <w:rsid w:val="00FB6B0E"/>
    <w:rsid w:val="00FC105F"/>
    <w:rsid w:val="00FC1460"/>
    <w:rsid w:val="00FD02BA"/>
    <w:rsid w:val="00FD03A7"/>
    <w:rsid w:val="00FD0E7F"/>
    <w:rsid w:val="00FD7A5F"/>
    <w:rsid w:val="00FD7C79"/>
    <w:rsid w:val="00FE02B1"/>
    <w:rsid w:val="00FE1938"/>
    <w:rsid w:val="00FE1B0A"/>
    <w:rsid w:val="00FE374C"/>
    <w:rsid w:val="00FE48EA"/>
    <w:rsid w:val="00FF0E31"/>
    <w:rsid w:val="00FF17FD"/>
    <w:rsid w:val="00FF26BF"/>
    <w:rsid w:val="00FF29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D5A482"/>
  <w15:docId w15:val="{3E343821-19D5-455B-9415-180E1EBC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4C40"/>
    <w:pPr>
      <w:spacing w:after="120" w:line="276" w:lineRule="auto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74B"/>
    <w:pPr>
      <w:keepNext/>
      <w:keepLines/>
      <w:spacing w:before="120"/>
      <w:outlineLvl w:val="0"/>
    </w:pPr>
    <w:rPr>
      <w:rFonts w:eastAsia="MS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274B"/>
    <w:pPr>
      <w:keepNext/>
      <w:keepLines/>
      <w:spacing w:before="120"/>
      <w:outlineLvl w:val="1"/>
    </w:pPr>
    <w:rPr>
      <w:rFonts w:eastAsia="MS Gothic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274B"/>
    <w:pPr>
      <w:keepNext/>
      <w:keepLines/>
      <w:spacing w:before="120"/>
      <w:outlineLvl w:val="2"/>
    </w:pPr>
    <w:rPr>
      <w:rFonts w:eastAsia="MS Gothic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6ECC"/>
    <w:pPr>
      <w:keepNext/>
      <w:keepLines/>
      <w:spacing w:before="120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11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F5A68"/>
    <w:rPr>
      <w:rFonts w:eastAsia="MS Gothic"/>
      <w:b/>
      <w:bCs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9F5A68"/>
    <w:rPr>
      <w:rFonts w:eastAsia="MS Gothic"/>
      <w:b/>
      <w:bCs/>
      <w:sz w:val="28"/>
      <w:szCs w:val="26"/>
      <w:lang w:val="en-US"/>
    </w:rPr>
  </w:style>
  <w:style w:type="character" w:customStyle="1" w:styleId="Heading3Char">
    <w:name w:val="Heading 3 Char"/>
    <w:link w:val="Heading3"/>
    <w:uiPriority w:val="9"/>
    <w:rsid w:val="009F5A68"/>
    <w:rPr>
      <w:rFonts w:eastAsia="MS Gothic"/>
      <w:b/>
      <w:bCs/>
      <w:sz w:val="24"/>
      <w:szCs w:val="22"/>
      <w:lang w:val="en-US"/>
    </w:rPr>
  </w:style>
  <w:style w:type="character" w:customStyle="1" w:styleId="Heading4Char">
    <w:name w:val="Heading 4 Char"/>
    <w:link w:val="Heading4"/>
    <w:uiPriority w:val="9"/>
    <w:rsid w:val="009F5A68"/>
    <w:rPr>
      <w:rFonts w:eastAsia="MS Gothic"/>
      <w:b/>
      <w:bCs/>
      <w:iCs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7076"/>
    <w:pPr>
      <w:outlineLvl w:val="9"/>
    </w:pPr>
  </w:style>
  <w:style w:type="paragraph" w:styleId="TOC1">
    <w:name w:val="toc 1"/>
    <w:basedOn w:val="Normal"/>
    <w:next w:val="TOC2"/>
    <w:uiPriority w:val="39"/>
    <w:unhideWhenUsed/>
    <w:qFormat/>
    <w:rsid w:val="00EB3A04"/>
    <w:pPr>
      <w:spacing w:before="120" w:after="0"/>
    </w:pPr>
    <w:rPr>
      <w:b/>
      <w:sz w:val="24"/>
    </w:rPr>
  </w:style>
  <w:style w:type="paragraph" w:styleId="TOC2">
    <w:name w:val="toc 2"/>
    <w:basedOn w:val="Normal"/>
    <w:next w:val="TOC3"/>
    <w:uiPriority w:val="39"/>
    <w:unhideWhenUsed/>
    <w:qFormat/>
    <w:rsid w:val="00EB3A04"/>
    <w:pPr>
      <w:spacing w:after="0"/>
    </w:pPr>
  </w:style>
  <w:style w:type="paragraph" w:styleId="TOC3">
    <w:name w:val="toc 3"/>
    <w:basedOn w:val="TOC2"/>
    <w:next w:val="Normal"/>
    <w:uiPriority w:val="39"/>
    <w:unhideWhenUsed/>
    <w:qFormat/>
    <w:rsid w:val="00176ECC"/>
    <w:pPr>
      <w:ind w:left="2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44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6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88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11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132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03791"/>
    <w:pPr>
      <w:pBdr>
        <w:between w:val="double" w:sz="6" w:space="0" w:color="auto"/>
      </w:pBdr>
      <w:spacing w:after="0"/>
      <w:ind w:left="1540"/>
    </w:pPr>
    <w:rPr>
      <w:rFonts w:ascii="Cambria" w:hAnsi="Cambr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37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03791"/>
    <w:rPr>
      <w:rFonts w:ascii="Century Gothic" w:eastAsia="Century Gothic" w:hAnsi="Century Gothic" w:cs="Times New Roman"/>
    </w:rPr>
  </w:style>
  <w:style w:type="paragraph" w:styleId="Footer">
    <w:name w:val="footer"/>
    <w:basedOn w:val="Normal"/>
    <w:link w:val="FooterChar"/>
    <w:unhideWhenUsed/>
    <w:rsid w:val="00D037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03791"/>
    <w:rPr>
      <w:rFonts w:ascii="Century Gothic" w:eastAsia="Century Gothic" w:hAnsi="Century Gothic" w:cs="Times New Roman"/>
    </w:rPr>
  </w:style>
  <w:style w:type="paragraph" w:customStyle="1" w:styleId="Default">
    <w:name w:val="Default"/>
    <w:rsid w:val="00D03791"/>
    <w:pPr>
      <w:widowControl w:val="0"/>
      <w:autoSpaceDE w:val="0"/>
      <w:autoSpaceDN w:val="0"/>
      <w:adjustRightInd w:val="0"/>
    </w:pPr>
    <w:rPr>
      <w:rFonts w:eastAsia="Century Gothic" w:cs="Arial"/>
      <w:color w:val="000000"/>
      <w:szCs w:val="22"/>
      <w:lang w:val="en-US"/>
    </w:rPr>
  </w:style>
  <w:style w:type="paragraph" w:customStyle="1" w:styleId="TOCI">
    <w:name w:val="TOCI"/>
    <w:basedOn w:val="Default"/>
    <w:next w:val="Default"/>
    <w:uiPriority w:val="99"/>
    <w:rsid w:val="00D03791"/>
    <w:rPr>
      <w:rFonts w:cs="Times New Roman"/>
      <w:color w:val="auto"/>
    </w:rPr>
  </w:style>
  <w:style w:type="paragraph" w:styleId="ListParagraph">
    <w:name w:val="List Paragraph"/>
    <w:basedOn w:val="Normal"/>
    <w:next w:val="Normal"/>
    <w:link w:val="ListParagraphChar"/>
    <w:uiPriority w:val="34"/>
    <w:qFormat/>
    <w:rsid w:val="00A56573"/>
    <w:pPr>
      <w:numPr>
        <w:numId w:val="1"/>
      </w:numPr>
      <w:spacing w:after="60"/>
      <w:ind w:left="754" w:hanging="357"/>
    </w:pPr>
  </w:style>
  <w:style w:type="character" w:styleId="Hyperlink">
    <w:name w:val="Hyperlink"/>
    <w:uiPriority w:val="99"/>
    <w:unhideWhenUsed/>
    <w:rsid w:val="00D0379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02810"/>
    <w:pPr>
      <w:spacing w:line="240" w:lineRule="auto"/>
    </w:pPr>
    <w:rPr>
      <w:rFonts w:eastAsia="Cambria"/>
      <w:color w:val="00000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02810"/>
    <w:rPr>
      <w:rFonts w:ascii="Arial" w:eastAsia="Cambria" w:hAnsi="Arial"/>
      <w:color w:val="000000"/>
      <w:sz w:val="20"/>
      <w:szCs w:val="20"/>
    </w:rPr>
  </w:style>
  <w:style w:type="character" w:styleId="FootnoteReference">
    <w:name w:val="footnote reference"/>
    <w:uiPriority w:val="99"/>
    <w:unhideWhenUsed/>
    <w:qFormat/>
    <w:rsid w:val="00076429"/>
    <w:rPr>
      <w:rFonts w:ascii="Arial" w:hAnsi="Arial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z w:val="18"/>
      <w:szCs w:val="20"/>
      <w:vertAlign w:val="baseline"/>
    </w:rPr>
  </w:style>
  <w:style w:type="table" w:styleId="TableGrid">
    <w:name w:val="Table Grid"/>
    <w:basedOn w:val="TableNormal"/>
    <w:uiPriority w:val="39"/>
    <w:rsid w:val="00B95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44"/>
    <w:qFormat/>
    <w:rsid w:val="00176ECC"/>
    <w:rPr>
      <w:rFonts w:ascii="Arial" w:hAnsi="Arial"/>
      <w:sz w:val="22"/>
    </w:rPr>
  </w:style>
  <w:style w:type="character" w:styleId="SubtleEmphasis">
    <w:name w:val="Subtle Emphasis"/>
    <w:uiPriority w:val="19"/>
    <w:rsid w:val="0066058E"/>
    <w:rPr>
      <w:i/>
      <w:iCs/>
      <w:color w:val="808080"/>
    </w:rPr>
  </w:style>
  <w:style w:type="paragraph" w:styleId="Quote">
    <w:name w:val="Quote"/>
    <w:basedOn w:val="Normal"/>
    <w:next w:val="Normal"/>
    <w:link w:val="QuoteChar"/>
    <w:uiPriority w:val="16"/>
    <w:qFormat/>
    <w:rsid w:val="007E274B"/>
    <w:pPr>
      <w:ind w:left="357"/>
    </w:pPr>
    <w:rPr>
      <w:i/>
      <w:iCs/>
      <w:color w:val="000000"/>
    </w:rPr>
  </w:style>
  <w:style w:type="character" w:customStyle="1" w:styleId="QuoteChar">
    <w:name w:val="Quote Char"/>
    <w:link w:val="Quote"/>
    <w:uiPriority w:val="16"/>
    <w:rsid w:val="009F5A68"/>
    <w:rPr>
      <w:i/>
      <w:iCs/>
      <w:color w:val="000000"/>
      <w:sz w:val="22"/>
      <w:szCs w:val="22"/>
      <w:lang w:val="en-US"/>
    </w:rPr>
  </w:style>
  <w:style w:type="character" w:styleId="Strong">
    <w:name w:val="Strong"/>
    <w:uiPriority w:val="22"/>
    <w:rsid w:val="001A0AC7"/>
    <w:rPr>
      <w:b/>
      <w:bCs/>
    </w:rPr>
  </w:style>
  <w:style w:type="paragraph" w:styleId="Title">
    <w:name w:val="Title"/>
    <w:basedOn w:val="Normal"/>
    <w:next w:val="Normal"/>
    <w:link w:val="TitleChar"/>
    <w:uiPriority w:val="9"/>
    <w:qFormat/>
    <w:rsid w:val="007E274B"/>
    <w:pPr>
      <w:pBdr>
        <w:bottom w:val="single" w:sz="8" w:space="4" w:color="4F81BD"/>
      </w:pBdr>
      <w:spacing w:after="300"/>
    </w:pPr>
    <w:rPr>
      <w:rFonts w:eastAsia="MS Gothic"/>
      <w:color w:val="1F497D" w:themeColor="text2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"/>
    <w:rsid w:val="009F5A68"/>
    <w:rPr>
      <w:rFonts w:eastAsia="MS Gothic"/>
      <w:color w:val="1F497D" w:themeColor="text2"/>
      <w:spacing w:val="5"/>
      <w:kern w:val="28"/>
      <w:sz w:val="52"/>
      <w:szCs w:val="52"/>
      <w:lang w:val="en-US"/>
    </w:rPr>
  </w:style>
  <w:style w:type="paragraph" w:customStyle="1" w:styleId="Indent1normal">
    <w:name w:val="Indent 1 normal"/>
    <w:basedOn w:val="Normal"/>
    <w:uiPriority w:val="5"/>
    <w:qFormat/>
    <w:rsid w:val="004912FC"/>
    <w:pPr>
      <w:ind w:left="357"/>
    </w:pPr>
  </w:style>
  <w:style w:type="paragraph" w:customStyle="1" w:styleId="Tabletitle">
    <w:name w:val="Table title"/>
    <w:basedOn w:val="Normal"/>
    <w:next w:val="Tabletext"/>
    <w:uiPriority w:val="14"/>
    <w:qFormat/>
    <w:rsid w:val="00A56573"/>
    <w:pPr>
      <w:spacing w:before="60" w:after="60"/>
    </w:pPr>
    <w:rPr>
      <w:b/>
      <w:sz w:val="24"/>
    </w:rPr>
  </w:style>
  <w:style w:type="paragraph" w:customStyle="1" w:styleId="Tabletext">
    <w:name w:val="Table text"/>
    <w:basedOn w:val="Normal"/>
    <w:uiPriority w:val="15"/>
    <w:qFormat/>
    <w:rsid w:val="00A56573"/>
    <w:pPr>
      <w:spacing w:before="60" w:after="60"/>
    </w:pPr>
  </w:style>
  <w:style w:type="paragraph" w:customStyle="1" w:styleId="Emphasisbox">
    <w:name w:val="Emphasis box"/>
    <w:basedOn w:val="Normal"/>
    <w:next w:val="Normal"/>
    <w:uiPriority w:val="17"/>
    <w:qFormat/>
    <w:rsid w:val="00C11850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F2F2F2" w:themeFill="background1" w:themeFillShade="F2"/>
    </w:pPr>
  </w:style>
  <w:style w:type="paragraph" w:customStyle="1" w:styleId="Indent2normal">
    <w:name w:val="Indent 2 normal"/>
    <w:basedOn w:val="Indent1normal"/>
    <w:next w:val="Indent1normal"/>
    <w:uiPriority w:val="6"/>
    <w:qFormat/>
    <w:rsid w:val="005E330D"/>
    <w:pPr>
      <w:ind w:left="720"/>
    </w:pPr>
  </w:style>
  <w:style w:type="paragraph" w:customStyle="1" w:styleId="Textindent">
    <w:name w:val="Text indent"/>
    <w:basedOn w:val="Normal"/>
    <w:qFormat/>
    <w:rsid w:val="0054633C"/>
    <w:pPr>
      <w:ind w:left="357"/>
    </w:pPr>
  </w:style>
  <w:style w:type="paragraph" w:customStyle="1" w:styleId="dotpoints">
    <w:name w:val="dotpoints"/>
    <w:basedOn w:val="ListParagraph"/>
    <w:rsid w:val="0054633C"/>
    <w:pPr>
      <w:numPr>
        <w:numId w:val="19"/>
      </w:numPr>
      <w:jc w:val="both"/>
    </w:pPr>
    <w:rPr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546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63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633C"/>
    <w:rPr>
      <w:rFonts w:eastAsiaTheme="minorEastAsia" w:cstheme="minorBidi"/>
      <w:lang w:eastAsia="ja-JP"/>
    </w:rPr>
  </w:style>
  <w:style w:type="paragraph" w:styleId="BalloonText">
    <w:name w:val="Balloon Text"/>
    <w:basedOn w:val="Normal"/>
    <w:link w:val="BalloonTextChar"/>
    <w:rsid w:val="0054633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33C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A56573"/>
  </w:style>
  <w:style w:type="character" w:customStyle="1" w:styleId="Heading5Char">
    <w:name w:val="Heading 5 Char"/>
    <w:basedOn w:val="DefaultParagraphFont"/>
    <w:link w:val="Heading5"/>
    <w:uiPriority w:val="9"/>
    <w:rsid w:val="00A1111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A4D7B8-9E92-4BDC-BEDB-9281E654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3416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Riverina Murray</vt:lpstr>
    </vt:vector>
  </TitlesOfParts>
  <Company>Microsoft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Riverina Murray</dc:title>
  <dc:creator>Kate Butler</dc:creator>
  <cp:lastModifiedBy>Tanya Lowes</cp:lastModifiedBy>
  <cp:revision>2</cp:revision>
  <cp:lastPrinted>2017-06-28T06:11:00Z</cp:lastPrinted>
  <dcterms:created xsi:type="dcterms:W3CDTF">2023-10-30T00:18:00Z</dcterms:created>
  <dcterms:modified xsi:type="dcterms:W3CDTF">2023-10-30T00:18:00Z</dcterms:modified>
</cp:coreProperties>
</file>